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2D7F" w:rsidRDefault="003F3F75" w:rsidP="00A52D7F">
      <w:pPr>
        <w:pStyle w:val="Sansinterligne"/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2" o:spid="_x0000_s1027" type="#_x0000_t202" style="position:absolute;margin-left:2.55pt;margin-top:-8.65pt;width:347.45pt;height:97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" fillcolor="white [3201]" strokecolor="#4f81bd [3204]" strokeweight="2pt">
            <v:path arrowok="t"/>
            <v:textbox>
              <w:txbxContent>
                <w:p w:rsidR="003B7BCA" w:rsidRDefault="003B7BCA" w:rsidP="00A80041">
                  <w:pPr>
                    <w:pStyle w:val="Sansinterligne"/>
                    <w:jc w:val="center"/>
                    <w:rPr>
                      <w:rFonts w:ascii="Book Antiqua" w:hAnsi="Book Antiqua"/>
                      <w:b/>
                      <w:color w:val="7030A0"/>
                      <w:sz w:val="36"/>
                      <w:szCs w:val="36"/>
                    </w:rPr>
                  </w:pPr>
                </w:p>
                <w:p w:rsidR="00A80041" w:rsidRDefault="00A80041" w:rsidP="00A80041">
                  <w:pPr>
                    <w:pStyle w:val="Sansinterligne"/>
                    <w:jc w:val="center"/>
                    <w:rPr>
                      <w:rFonts w:ascii="Book Antiqua" w:hAnsi="Book Antiqua"/>
                      <w:b/>
                      <w:color w:val="7030A0"/>
                      <w:sz w:val="32"/>
                      <w:szCs w:val="36"/>
                    </w:rPr>
                  </w:pPr>
                  <w:r w:rsidRPr="00A80041">
                    <w:rPr>
                      <w:rFonts w:ascii="Book Antiqua" w:hAnsi="Book Antiqua"/>
                      <w:b/>
                      <w:color w:val="7030A0"/>
                      <w:sz w:val="32"/>
                      <w:szCs w:val="36"/>
                    </w:rPr>
                    <w:t>EDUCATION AUX MEDIAS ET A L’INFORMATION</w:t>
                  </w:r>
                </w:p>
                <w:p w:rsidR="00A80041" w:rsidRDefault="00A80041" w:rsidP="00A80041">
                  <w:pPr>
                    <w:pStyle w:val="Sansinterligne"/>
                    <w:jc w:val="center"/>
                    <w:rPr>
                      <w:rFonts w:ascii="Book Antiqua" w:hAnsi="Book Antiqua"/>
                      <w:b/>
                      <w:color w:val="7030A0"/>
                      <w:sz w:val="32"/>
                      <w:szCs w:val="36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color w:val="7030A0"/>
                      <w:sz w:val="32"/>
                      <w:szCs w:val="36"/>
                    </w:rPr>
                    <w:t>-Activité</w:t>
                  </w:r>
                  <w:proofErr w:type="spellEnd"/>
                  <w:r>
                    <w:rPr>
                      <w:rFonts w:ascii="Book Antiqua" w:hAnsi="Book Antiqua"/>
                      <w:b/>
                      <w:color w:val="7030A0"/>
                      <w:sz w:val="32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b/>
                      <w:color w:val="7030A0"/>
                      <w:sz w:val="32"/>
                      <w:szCs w:val="36"/>
                    </w:rPr>
                    <w:t>pédagogique-</w:t>
                  </w:r>
                  <w:proofErr w:type="spellEnd"/>
                </w:p>
                <w:p w:rsidR="00A80041" w:rsidRDefault="00A80041" w:rsidP="00A80041">
                  <w:pPr>
                    <w:pStyle w:val="Sansinterligne"/>
                    <w:jc w:val="center"/>
                    <w:rPr>
                      <w:rFonts w:ascii="Book Antiqua" w:hAnsi="Book Antiqua"/>
                      <w:b/>
                      <w:color w:val="7030A0"/>
                      <w:sz w:val="32"/>
                      <w:szCs w:val="36"/>
                    </w:rPr>
                  </w:pPr>
                </w:p>
                <w:p w:rsidR="00A80041" w:rsidRPr="00A80041" w:rsidRDefault="00A80041" w:rsidP="00A80041">
                  <w:pPr>
                    <w:pStyle w:val="Sansinterligne"/>
                    <w:jc w:val="center"/>
                    <w:rPr>
                      <w:rFonts w:ascii="Book Antiqua" w:hAnsi="Book Antiqua"/>
                      <w:b/>
                      <w:color w:val="7030A0"/>
                      <w:sz w:val="32"/>
                      <w:szCs w:val="36"/>
                    </w:rPr>
                  </w:pPr>
                </w:p>
                <w:p w:rsidR="00A80041" w:rsidRPr="009B2414" w:rsidRDefault="00A80041" w:rsidP="00A52D7F">
                  <w:pPr>
                    <w:pStyle w:val="Sansinterligne"/>
                    <w:rPr>
                      <w:rFonts w:ascii="Book Antiqua" w:hAnsi="Book Antiqua"/>
                      <w:color w:val="7030A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B52F0">
        <w:rPr>
          <w:rFonts w:ascii="Book Antiqua" w:hAnsi="Book Antiqua"/>
          <w:noProof/>
          <w:lang w:eastAsia="fr-FR"/>
        </w:rPr>
        <w:pict>
          <v:shape id="Zone de texte 1" o:spid="_x0000_s1026" type="#_x0000_t202" style="position:absolute;margin-left:352pt;margin-top:-8pt;width:178.85pt;height:1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" fillcolor="white [3201]" strokecolor="#4f81bd [3204]" strokeweight="2pt">
            <v:path arrowok="t"/>
            <v:textbox>
              <w:txbxContent>
                <w:p w:rsidR="00A80041" w:rsidRPr="003C2367" w:rsidRDefault="00A80041" w:rsidP="00A52D7F">
                  <w:pPr>
                    <w:pStyle w:val="Pieddepage"/>
                    <w:snapToGrid w:val="0"/>
                    <w:ind w:right="4351"/>
                    <w:rPr>
                      <w:rFonts w:ascii="Book Antiqua" w:hAnsi="Book Antiqua"/>
                    </w:rPr>
                  </w:pPr>
                </w:p>
                <w:p w:rsidR="00A80041" w:rsidRDefault="004B47F2" w:rsidP="002267B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3115" cy="1245870"/>
                        <wp:effectExtent l="0" t="0" r="0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mallLogo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3115" cy="1245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041" w:rsidRDefault="00A80041" w:rsidP="002267B1">
                  <w:pPr>
                    <w:jc w:val="center"/>
                  </w:pPr>
                </w:p>
              </w:txbxContent>
            </v:textbox>
          </v:shape>
        </w:pict>
      </w:r>
    </w:p>
    <w:p w:rsidR="00A52D7F" w:rsidRPr="00DC18E7" w:rsidRDefault="00A52D7F" w:rsidP="00A52D7F"/>
    <w:p w:rsidR="00A52D7F" w:rsidRPr="00DC18E7" w:rsidRDefault="00A52D7F" w:rsidP="00A52D7F"/>
    <w:p w:rsidR="00A52D7F" w:rsidRPr="00DC18E7" w:rsidRDefault="00A52D7F" w:rsidP="00A52D7F"/>
    <w:p w:rsidR="00A52D7F" w:rsidRPr="00DC18E7" w:rsidRDefault="008B52F0" w:rsidP="00962A82">
      <w:r w:rsidRPr="008B52F0">
        <w:rPr>
          <w:rFonts w:ascii="Book Antiqua" w:hAnsi="Book Antiqua"/>
          <w:noProof/>
          <w:lang w:eastAsia="fr-FR"/>
        </w:rPr>
        <w:pict>
          <v:shape id="Zone de texte 3" o:spid="_x0000_s1028" type="#_x0000_t202" style="position:absolute;margin-left:2.55pt;margin-top:31.75pt;width:530.25pt;height:10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" fillcolor="white [3201]" strokecolor="#4f81bd [3204]" strokeweight="2pt">
            <v:textbox>
              <w:txbxContent>
                <w:p w:rsidR="00A80041" w:rsidRDefault="00A80041" w:rsidP="00A52D7F">
                  <w:pPr>
                    <w:pStyle w:val="Sansinterligne"/>
                    <w:rPr>
                      <w:rFonts w:ascii="Book Antiqua" w:hAnsi="Book Antiqua"/>
                      <w:b/>
                      <w:color w:val="7030A0"/>
                    </w:rPr>
                  </w:pPr>
                  <w:r w:rsidRPr="009B2414">
                    <w:rPr>
                      <w:rFonts w:ascii="Book Antiqua" w:hAnsi="Book Antiqua"/>
                      <w:b/>
                      <w:color w:val="7030A0"/>
                    </w:rPr>
                    <w:t>PRESENTATION DE L</w:t>
                  </w:r>
                  <w:r>
                    <w:rPr>
                      <w:rFonts w:ascii="Book Antiqua" w:hAnsi="Book Antiqua"/>
                      <w:b/>
                      <w:color w:val="7030A0"/>
                    </w:rPr>
                    <w:t>’</w:t>
                  </w:r>
                  <w:r w:rsidRPr="009B2414">
                    <w:rPr>
                      <w:rFonts w:ascii="Book Antiqua" w:hAnsi="Book Antiqua"/>
                      <w:b/>
                      <w:color w:val="7030A0"/>
                    </w:rPr>
                    <w:t>A</w:t>
                  </w:r>
                  <w:r>
                    <w:rPr>
                      <w:rFonts w:ascii="Book Antiqua" w:hAnsi="Book Antiqua"/>
                      <w:b/>
                      <w:color w:val="7030A0"/>
                    </w:rPr>
                    <w:t>CTIVITE</w:t>
                  </w:r>
                </w:p>
                <w:p w:rsidR="00A80041" w:rsidRPr="009B2414" w:rsidRDefault="00A80041" w:rsidP="00A52D7F">
                  <w:pPr>
                    <w:pStyle w:val="Sansinterligne"/>
                    <w:rPr>
                      <w:rFonts w:ascii="Book Antiqua" w:hAnsi="Book Antiqua"/>
                      <w:b/>
                    </w:rPr>
                  </w:pPr>
                </w:p>
                <w:p w:rsidR="00A80041" w:rsidRPr="00BC5324" w:rsidRDefault="00A80041" w:rsidP="00A52D7F">
                  <w:pPr>
                    <w:pStyle w:val="Sansinterligne"/>
                    <w:rPr>
                      <w:rFonts w:ascii="Book Antiqua" w:hAnsi="Book Antiqua"/>
                    </w:rPr>
                  </w:pPr>
                  <w:r w:rsidRPr="00BC5324">
                    <w:rPr>
                      <w:rFonts w:ascii="Book Antiqua" w:hAnsi="Book Antiqua"/>
                    </w:rPr>
                    <w:t>Intitulé</w:t>
                  </w:r>
                  <w:r>
                    <w:rPr>
                      <w:rFonts w:ascii="Book Antiqua" w:hAnsi="Book Antiqua"/>
                    </w:rPr>
                    <w:t xml:space="preserve"> de l’activité : </w:t>
                  </w:r>
                  <w:bookmarkStart w:id="0" w:name="_GoBack"/>
                  <w:bookmarkEnd w:id="0"/>
                </w:p>
                <w:p w:rsidR="00A80041" w:rsidRPr="00BC5324" w:rsidRDefault="00A80041" w:rsidP="00A52D7F">
                  <w:pPr>
                    <w:pStyle w:val="Sansinterligne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Public concerné :</w:t>
                  </w:r>
                </w:p>
                <w:p w:rsidR="00A80041" w:rsidRDefault="00A80041" w:rsidP="00A52D7F">
                  <w:pPr>
                    <w:pStyle w:val="Sansinterligne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Disciplines concernées :</w:t>
                  </w:r>
                </w:p>
                <w:p w:rsidR="00A80041" w:rsidRDefault="00A80041" w:rsidP="00A52D7F">
                  <w:pPr>
                    <w:pStyle w:val="Sansinterligne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Partenaire sollicité : </w:t>
                  </w:r>
                </w:p>
              </w:txbxContent>
            </v:textbox>
          </v:shape>
        </w:pict>
      </w:r>
      <w:r w:rsidR="00962A82">
        <w:rPr>
          <w:noProof/>
          <w:lang w:eastAsia="fr-FR"/>
        </w:rPr>
        <w:drawing>
          <wp:inline distT="0" distB="0" distL="0" distR="0">
            <wp:extent cx="1117600" cy="393700"/>
            <wp:effectExtent l="25400" t="0" r="0" b="0"/>
            <wp:docPr id="4" name="Image 3" descr="CCBYNCSA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NCSA88x3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D7F" w:rsidRPr="00DC18E7" w:rsidRDefault="00A52D7F" w:rsidP="00A52D7F"/>
    <w:p w:rsidR="00A52D7F" w:rsidRPr="00DC18E7" w:rsidRDefault="00A52D7F" w:rsidP="00A52D7F"/>
    <w:p w:rsidR="00A52D7F" w:rsidRPr="00DC18E7" w:rsidRDefault="00A52D7F" w:rsidP="00A52D7F"/>
    <w:p w:rsidR="00A52D7F" w:rsidRPr="00DC18E7" w:rsidRDefault="008B52F0" w:rsidP="00A52D7F">
      <w:r>
        <w:rPr>
          <w:noProof/>
          <w:lang w:eastAsia="fr-FR"/>
        </w:rPr>
        <w:pict>
          <v:shape id="Text Box 13" o:spid="_x0000_s1029" type="#_x0000_t202" style="position:absolute;margin-left:2.55pt;margin-top:25.05pt;width:531pt;height:27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0 -600 -30 21600 21661 21600 21661 -600 -3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" filled="f" fillcolor="#4f81bd [3204]" strokecolor="#4f81bd [3204]" strokeweight="2pt">
            <v:textbox inset=",7.2pt,,7.2pt">
              <w:txbxContent>
                <w:p w:rsidR="00A80041" w:rsidRPr="00962A82" w:rsidRDefault="00962A82">
                  <w:pPr>
                    <w:rPr>
                      <w:rFonts w:ascii="Book Antiqua" w:hAnsi="Book Antiqua"/>
                      <w:b/>
                    </w:rPr>
                  </w:pPr>
                  <w:r w:rsidRPr="00962A82">
                    <w:rPr>
                      <w:rFonts w:ascii="Book Antiqua" w:hAnsi="Book Antiqua"/>
                      <w:b/>
                      <w:color w:val="5F497A" w:themeColor="accent4" w:themeShade="BF"/>
                    </w:rPr>
                    <w:t>MOTS CLES </w:t>
                  </w:r>
                  <w:r w:rsidRPr="00962A82">
                    <w:rPr>
                      <w:rFonts w:ascii="Book Antiqua" w:hAnsi="Book Antiqua"/>
                      <w:b/>
                    </w:rPr>
                    <w:t xml:space="preserve">: </w:t>
                  </w:r>
                </w:p>
              </w:txbxContent>
            </v:textbox>
            <w10:wrap type="tight"/>
          </v:shape>
        </w:pict>
      </w:r>
    </w:p>
    <w:p w:rsidR="00A52D7F" w:rsidRPr="00DC18E7" w:rsidRDefault="00A52D7F" w:rsidP="00A52D7F"/>
    <w:p w:rsidR="00A52D7F" w:rsidRPr="00DC18E7" w:rsidRDefault="008B52F0" w:rsidP="00A52D7F">
      <w:r w:rsidRPr="008B52F0">
        <w:rPr>
          <w:rFonts w:ascii="Book Antiqua" w:hAnsi="Book Antiqua"/>
          <w:noProof/>
          <w:lang w:eastAsia="fr-FR"/>
        </w:rPr>
        <w:pict>
          <v:shape id="Zone de texte 28" o:spid="_x0000_s1030" type="#_x0000_t202" style="position:absolute;margin-left:1.8pt;margin-top:3.2pt;width:530.05pt;height:7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" fillcolor="white [3201]" strokecolor="#4f81bd [3204]" strokeweight="2pt">
            <v:path arrowok="t"/>
            <v:textbox>
              <w:txbxContent>
                <w:p w:rsidR="00A80041" w:rsidRDefault="00A80041" w:rsidP="00A52D7F">
                  <w:pPr>
                    <w:pStyle w:val="Sansinterligne"/>
                    <w:rPr>
                      <w:rFonts w:ascii="Book Antiqua" w:hAnsi="Book Antiqua"/>
                      <w:b/>
                      <w:color w:val="7030A0"/>
                    </w:rPr>
                  </w:pPr>
                  <w:r>
                    <w:rPr>
                      <w:rFonts w:ascii="Book Antiqua" w:hAnsi="Book Antiqua"/>
                      <w:b/>
                      <w:color w:val="7030A0"/>
                    </w:rPr>
                    <w:t>OBJECTIFS DE L’ACTIVITE</w:t>
                  </w:r>
                </w:p>
                <w:p w:rsidR="00A80041" w:rsidRDefault="00A80041" w:rsidP="00A52D7F">
                  <w:pPr>
                    <w:pStyle w:val="Sansinterligne"/>
                    <w:rPr>
                      <w:rFonts w:ascii="Book Antiqua" w:hAnsi="Book Antiqua"/>
                    </w:rPr>
                  </w:pPr>
                </w:p>
                <w:p w:rsidR="00A80041" w:rsidRDefault="00A80041" w:rsidP="00A52D7F">
                  <w:pPr>
                    <w:pStyle w:val="Sansinterligne"/>
                    <w:rPr>
                      <w:rFonts w:ascii="Book Antiqua" w:hAnsi="Book Antiqua"/>
                    </w:rPr>
                  </w:pPr>
                  <w:r w:rsidRPr="00A52D7F">
                    <w:rPr>
                      <w:rFonts w:ascii="Book Antiqua" w:hAnsi="Book Antiqua"/>
                    </w:rPr>
                    <w:t>En termes de connaissances, capacités</w:t>
                  </w:r>
                  <w:r>
                    <w:rPr>
                      <w:rFonts w:ascii="Book Antiqua" w:hAnsi="Book Antiqua"/>
                    </w:rPr>
                    <w:t>/compétences.</w:t>
                  </w:r>
                </w:p>
                <w:p w:rsidR="00A80041" w:rsidRPr="00A52D7F" w:rsidRDefault="00A80041" w:rsidP="00A52D7F">
                  <w:pPr>
                    <w:pStyle w:val="Sansinterligne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Lien avec les programmes</w:t>
                  </w:r>
                </w:p>
                <w:p w:rsidR="00A80041" w:rsidRPr="00D617A4" w:rsidRDefault="00A80041" w:rsidP="00A52D7F">
                  <w:pPr>
                    <w:pStyle w:val="Sansinterligne"/>
                    <w:rPr>
                      <w:rFonts w:ascii="Book Antiqua" w:hAnsi="Book Antiqua"/>
                      <w:b/>
                      <w:color w:val="7030A0"/>
                    </w:rPr>
                  </w:pPr>
                </w:p>
                <w:p w:rsidR="00A80041" w:rsidRPr="00D617A4" w:rsidRDefault="00A80041" w:rsidP="00A52D7F">
                  <w:pPr>
                    <w:pStyle w:val="Sansinterligne"/>
                    <w:rPr>
                      <w:rFonts w:ascii="Book Antiqua" w:hAnsi="Book Antiqua"/>
                      <w:b/>
                      <w:color w:val="7030A0"/>
                    </w:rPr>
                  </w:pPr>
                </w:p>
              </w:txbxContent>
            </v:textbox>
          </v:shape>
        </w:pict>
      </w:r>
    </w:p>
    <w:p w:rsidR="00A52D7F" w:rsidRPr="00DC18E7" w:rsidRDefault="00A52D7F" w:rsidP="00A52D7F"/>
    <w:p w:rsidR="00A52D7F" w:rsidRPr="00DC18E7" w:rsidRDefault="00A52D7F" w:rsidP="00A52D7F"/>
    <w:p w:rsidR="00A52D7F" w:rsidRPr="00DC18E7" w:rsidRDefault="008B52F0" w:rsidP="00A52D7F">
      <w:r w:rsidRPr="008B52F0">
        <w:rPr>
          <w:rFonts w:ascii="Book Antiqua" w:hAnsi="Book Antiqua"/>
          <w:noProof/>
          <w:lang w:eastAsia="fr-FR"/>
        </w:rPr>
        <w:pict>
          <v:shape id="Zone de texte 5" o:spid="_x0000_s1031" type="#_x0000_t202" style="position:absolute;margin-left:.55pt;margin-top:8.65pt;width:530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" fillcolor="white [3201]" strokecolor="#4f81bd [3204]" strokeweight="2pt">
            <v:path arrowok="t"/>
            <v:textbox>
              <w:txbxContent>
                <w:p w:rsidR="00A80041" w:rsidRDefault="00A80041" w:rsidP="00A52D7F">
                  <w:pPr>
                    <w:pStyle w:val="Sansinterligne"/>
                    <w:rPr>
                      <w:rFonts w:ascii="Book Antiqua" w:hAnsi="Book Antiqua"/>
                      <w:b/>
                      <w:color w:val="7030A0"/>
                    </w:rPr>
                  </w:pPr>
                  <w:r>
                    <w:rPr>
                      <w:rFonts w:ascii="Book Antiqua" w:hAnsi="Book Antiqua"/>
                      <w:b/>
                      <w:color w:val="7030A0"/>
                    </w:rPr>
                    <w:t xml:space="preserve">RESSOURCES UTILISEES </w:t>
                  </w:r>
                </w:p>
                <w:p w:rsidR="00A80041" w:rsidRDefault="00A80041" w:rsidP="00A52D7F">
                  <w:pPr>
                    <w:pStyle w:val="Sansinterligne"/>
                    <w:rPr>
                      <w:rFonts w:ascii="Book Antiqua" w:hAnsi="Book Antiqua"/>
                    </w:rPr>
                  </w:pPr>
                </w:p>
                <w:p w:rsidR="00A80041" w:rsidRPr="00A52D7F" w:rsidRDefault="00A80041" w:rsidP="00A52D7F">
                  <w:pPr>
                    <w:pStyle w:val="Sansinterligne"/>
                    <w:rPr>
                      <w:rFonts w:ascii="Book Antiqua" w:hAnsi="Book Antiqua"/>
                    </w:rPr>
                  </w:pPr>
                </w:p>
                <w:p w:rsidR="00A80041" w:rsidRPr="00D617A4" w:rsidRDefault="00A80041" w:rsidP="00A52D7F">
                  <w:pPr>
                    <w:pStyle w:val="Sansinterligne"/>
                    <w:rPr>
                      <w:rFonts w:ascii="Book Antiqua" w:hAnsi="Book Antiqua"/>
                      <w:b/>
                      <w:color w:val="7030A0"/>
                    </w:rPr>
                  </w:pPr>
                </w:p>
                <w:p w:rsidR="00A80041" w:rsidRPr="00D617A4" w:rsidRDefault="00A80041" w:rsidP="00A52D7F">
                  <w:pPr>
                    <w:pStyle w:val="Sansinterligne"/>
                    <w:rPr>
                      <w:rFonts w:ascii="Book Antiqua" w:hAnsi="Book Antiqua"/>
                      <w:b/>
                      <w:color w:val="7030A0"/>
                    </w:rPr>
                  </w:pPr>
                </w:p>
              </w:txbxContent>
            </v:textbox>
          </v:shape>
        </w:pict>
      </w:r>
    </w:p>
    <w:p w:rsidR="00A52D7F" w:rsidRPr="00DC18E7" w:rsidRDefault="00A52D7F" w:rsidP="00A52D7F"/>
    <w:p w:rsidR="00A52D7F" w:rsidRPr="00DC18E7" w:rsidRDefault="008B52F0" w:rsidP="00A52D7F">
      <w:r w:rsidRPr="008B52F0">
        <w:rPr>
          <w:rFonts w:ascii="Book Antiqua" w:hAnsi="Book Antiqua"/>
          <w:noProof/>
          <w:lang w:eastAsia="fr-FR"/>
        </w:rPr>
        <w:pict>
          <v:shape id="Zone de texte 6" o:spid="_x0000_s1032" type="#_x0000_t202" style="position:absolute;margin-left:1.3pt;margin-top:7.15pt;width:530.2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" fillcolor="white [3201]" strokecolor="#4f81bd [3204]" strokeweight="2pt">
            <v:path arrowok="t"/>
            <v:textbox>
              <w:txbxContent>
                <w:p w:rsidR="00A80041" w:rsidRPr="00401EFE" w:rsidRDefault="00A80041" w:rsidP="00A52D7F">
                  <w:pPr>
                    <w:pStyle w:val="Sansinterligne"/>
                    <w:rPr>
                      <w:rFonts w:ascii="Book Antiqua" w:hAnsi="Book Antiqua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color w:val="7030A0"/>
                    </w:rPr>
                    <w:t xml:space="preserve">DESCRIPTION DE L’ACTIVITE MENEE </w:t>
                  </w:r>
                </w:p>
                <w:p w:rsidR="00A80041" w:rsidRDefault="00A80041" w:rsidP="00A52D7F">
                  <w:pPr>
                    <w:pStyle w:val="Sansinterligne"/>
                    <w:rPr>
                      <w:rFonts w:ascii="Book Antiqua" w:hAnsi="Book Antiqua"/>
                    </w:rPr>
                  </w:pPr>
                </w:p>
                <w:p w:rsidR="00A80041" w:rsidRDefault="00A80041" w:rsidP="00A52D7F">
                  <w:pPr>
                    <w:pStyle w:val="Sansinterligne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Déroulement de l’activité : </w:t>
                  </w:r>
                </w:p>
                <w:p w:rsidR="00A80041" w:rsidRDefault="00A80041" w:rsidP="00A52D7F">
                  <w:pPr>
                    <w:pStyle w:val="Sansinterligne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Modalités de travail du groupe d’apprenants :</w:t>
                  </w:r>
                </w:p>
                <w:p w:rsidR="00A80041" w:rsidRPr="00137BC6" w:rsidRDefault="00A80041" w:rsidP="00A52D7F">
                  <w:pPr>
                    <w:pStyle w:val="Sansinterligne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Prolongements : </w:t>
                  </w:r>
                </w:p>
              </w:txbxContent>
            </v:textbox>
          </v:shape>
        </w:pict>
      </w:r>
    </w:p>
    <w:p w:rsidR="00A52D7F" w:rsidRPr="00DC18E7" w:rsidRDefault="00A52D7F" w:rsidP="00A52D7F"/>
    <w:p w:rsidR="00A52D7F" w:rsidRPr="00DC18E7" w:rsidRDefault="00A52D7F" w:rsidP="00A52D7F"/>
    <w:p w:rsidR="00A52D7F" w:rsidRPr="00DC18E7" w:rsidRDefault="00A52D7F" w:rsidP="00A52D7F"/>
    <w:p w:rsidR="00A52D7F" w:rsidRPr="00DC18E7" w:rsidRDefault="008B52F0" w:rsidP="00A52D7F">
      <w:r w:rsidRPr="008B52F0">
        <w:rPr>
          <w:rFonts w:ascii="Book Antiqua" w:hAnsi="Book Antiqua"/>
          <w:noProof/>
          <w:lang w:eastAsia="fr-FR"/>
        </w:rPr>
        <w:pict>
          <v:shape id="Zone de texte 30" o:spid="_x0000_s1033" type="#_x0000_t202" style="position:absolute;margin-left:2.05pt;margin-top:17.3pt;width:530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" fillcolor="white [3201]" strokecolor="#4f81bd [3204]" strokeweight="2pt">
            <v:path arrowok="t"/>
            <v:textbox>
              <w:txbxContent>
                <w:p w:rsidR="00A80041" w:rsidRDefault="00A80041" w:rsidP="00137BC6">
                  <w:pPr>
                    <w:pStyle w:val="Sansinterligne"/>
                    <w:rPr>
                      <w:rFonts w:ascii="Book Antiqua" w:hAnsi="Book Antiqua"/>
                      <w:b/>
                      <w:color w:val="7030A0"/>
                    </w:rPr>
                  </w:pPr>
                  <w:r w:rsidRPr="00137BC6">
                    <w:rPr>
                      <w:rFonts w:ascii="Book Antiqua" w:hAnsi="Book Antiqua"/>
                      <w:b/>
                      <w:color w:val="7030A0"/>
                    </w:rPr>
                    <w:t>BILAN DE CETTE ACTIVITE</w:t>
                  </w:r>
                  <w:r>
                    <w:rPr>
                      <w:rFonts w:ascii="Book Antiqua" w:hAnsi="Book Antiqua"/>
                      <w:b/>
                      <w:color w:val="7030A0"/>
                    </w:rPr>
                    <w:t> :</w:t>
                  </w:r>
                </w:p>
                <w:p w:rsidR="00A80041" w:rsidRDefault="00A80041" w:rsidP="00137BC6">
                  <w:pPr>
                    <w:pStyle w:val="Sansinterligne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Eléments positifs</w:t>
                  </w:r>
                </w:p>
                <w:p w:rsidR="00A80041" w:rsidRPr="00A52D7F" w:rsidRDefault="00A80041" w:rsidP="00137BC6">
                  <w:pPr>
                    <w:pStyle w:val="Sansinterligne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Points de vigilance</w:t>
                  </w:r>
                </w:p>
                <w:p w:rsidR="00A80041" w:rsidRPr="00D617A4" w:rsidRDefault="00A80041" w:rsidP="00137BC6">
                  <w:pPr>
                    <w:pStyle w:val="Sansinterligne"/>
                    <w:rPr>
                      <w:rFonts w:ascii="Book Antiqua" w:hAnsi="Book Antiqua"/>
                      <w:b/>
                      <w:color w:val="7030A0"/>
                    </w:rPr>
                  </w:pPr>
                </w:p>
                <w:p w:rsidR="00A80041" w:rsidRPr="00D617A4" w:rsidRDefault="00A80041" w:rsidP="00137BC6">
                  <w:pPr>
                    <w:pStyle w:val="Sansinterligne"/>
                    <w:rPr>
                      <w:rFonts w:ascii="Book Antiqua" w:hAnsi="Book Antiqua"/>
                      <w:b/>
                      <w:color w:val="7030A0"/>
                    </w:rPr>
                  </w:pPr>
                </w:p>
              </w:txbxContent>
            </v:textbox>
          </v:shape>
        </w:pict>
      </w:r>
    </w:p>
    <w:p w:rsidR="001A3086" w:rsidRPr="00A52D7F" w:rsidRDefault="008B52F0" w:rsidP="00A52D7F">
      <w:r w:rsidRPr="008B52F0">
        <w:rPr>
          <w:rFonts w:ascii="Book Antiqua" w:hAnsi="Book Antiqua"/>
          <w:noProof/>
          <w:lang w:eastAsia="fr-FR"/>
        </w:rPr>
        <w:pict>
          <v:shape id="Zone de texte 29" o:spid="_x0000_s1034" type="#_x0000_t202" style="position:absolute;margin-left:2.55pt;margin-top:62.9pt;width:529.55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" fillcolor="white [3201]" strokecolor="#4f81bd [3204]" strokeweight="2pt">
            <v:path arrowok="t"/>
            <v:textbox>
              <w:txbxContent>
                <w:p w:rsidR="00A80041" w:rsidRDefault="00A80041" w:rsidP="00137BC6">
                  <w:pPr>
                    <w:pStyle w:val="Sansinterligne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b/>
                      <w:color w:val="7030A0"/>
                    </w:rPr>
                    <w:t>LIEN VERS LA PRESENTATION DES TRAVAUX</w:t>
                  </w:r>
                </w:p>
                <w:p w:rsidR="00A80041" w:rsidRPr="00A52D7F" w:rsidRDefault="00A80041" w:rsidP="00137BC6">
                  <w:pPr>
                    <w:pStyle w:val="Sansinterligne"/>
                    <w:rPr>
                      <w:rFonts w:ascii="Book Antiqua" w:hAnsi="Book Antiqua"/>
                    </w:rPr>
                  </w:pPr>
                </w:p>
                <w:p w:rsidR="00A80041" w:rsidRPr="00D617A4" w:rsidRDefault="00A80041" w:rsidP="00137BC6">
                  <w:pPr>
                    <w:pStyle w:val="Sansinterligne"/>
                    <w:rPr>
                      <w:rFonts w:ascii="Book Antiqua" w:hAnsi="Book Antiqua"/>
                      <w:b/>
                      <w:color w:val="7030A0"/>
                    </w:rPr>
                  </w:pPr>
                </w:p>
                <w:p w:rsidR="00A80041" w:rsidRPr="00D617A4" w:rsidRDefault="00A80041" w:rsidP="00137BC6">
                  <w:pPr>
                    <w:pStyle w:val="Sansinterligne"/>
                    <w:rPr>
                      <w:rFonts w:ascii="Book Antiqua" w:hAnsi="Book Antiqua"/>
                      <w:b/>
                      <w:color w:val="7030A0"/>
                    </w:rPr>
                  </w:pPr>
                </w:p>
              </w:txbxContent>
            </v:textbox>
          </v:shape>
        </w:pict>
      </w:r>
      <w:r w:rsidRPr="008B52F0">
        <w:rPr>
          <w:rFonts w:ascii="Book Antiqua" w:hAnsi="Book Antiqua"/>
          <w:noProof/>
          <w:lang w:eastAsia="fr-FR"/>
        </w:rPr>
        <w:pict>
          <v:shape id="Text Box 15" o:spid="_x0000_s1035" type="#_x0000_t202" style="position:absolute;margin-left:.55pt;margin-top:151.5pt;width:529.45pt;height:80pt;z-index:2516725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0 -201 -30 21600 21661 21600 21661 -201 -30 -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" filled="f" strokecolor="#4f81bd [3204]" strokeweight="2pt">
            <v:textbox inset=",7.2pt,,7.2pt">
              <w:txbxContent>
                <w:p w:rsidR="00A80041" w:rsidRPr="00404340" w:rsidRDefault="00A80041" w:rsidP="00404340">
                  <w:pPr>
                    <w:spacing w:after="0" w:line="240" w:lineRule="auto"/>
                    <w:rPr>
                      <w:rFonts w:ascii="Book Antiqua" w:hAnsi="Book Antiqua"/>
                      <w:b/>
                      <w:color w:val="5F497A" w:themeColor="accent4" w:themeShade="BF"/>
                    </w:rPr>
                  </w:pPr>
                  <w:r w:rsidRPr="00404340">
                    <w:rPr>
                      <w:rFonts w:ascii="Book Antiqua" w:hAnsi="Book Antiqua"/>
                      <w:b/>
                      <w:color w:val="5F497A" w:themeColor="accent4" w:themeShade="BF"/>
                    </w:rPr>
                    <w:t xml:space="preserve">AUTEURS : </w:t>
                  </w:r>
                </w:p>
                <w:p w:rsidR="00A80041" w:rsidRPr="00404340" w:rsidRDefault="00A80041" w:rsidP="00404340">
                  <w:pPr>
                    <w:spacing w:after="0" w:line="240" w:lineRule="auto"/>
                    <w:rPr>
                      <w:rFonts w:ascii="Book Antiqua" w:hAnsi="Book Antiqua"/>
                    </w:rPr>
                  </w:pPr>
                  <w:r w:rsidRPr="00404340">
                    <w:rPr>
                      <w:rFonts w:ascii="Book Antiqua" w:hAnsi="Book Antiqua"/>
                    </w:rPr>
                    <w:t>Nom, prénom</w:t>
                  </w:r>
                  <w:r>
                    <w:rPr>
                      <w:rFonts w:ascii="Book Antiqua" w:hAnsi="Book Antiqua"/>
                    </w:rPr>
                    <w:t> :</w:t>
                  </w:r>
                </w:p>
                <w:p w:rsidR="00A80041" w:rsidRPr="00404340" w:rsidRDefault="00A80041" w:rsidP="00404340">
                  <w:pPr>
                    <w:spacing w:after="0" w:line="240" w:lineRule="auto"/>
                    <w:rPr>
                      <w:rFonts w:ascii="Book Antiqua" w:hAnsi="Book Antiqua"/>
                    </w:rPr>
                  </w:pPr>
                  <w:r w:rsidRPr="00404340">
                    <w:rPr>
                      <w:rFonts w:ascii="Book Antiqua" w:hAnsi="Book Antiqua"/>
                    </w:rPr>
                    <w:t>Etablissement</w:t>
                  </w:r>
                  <w:r w:rsidR="003B7BCA">
                    <w:rPr>
                      <w:rFonts w:ascii="Book Antiqua" w:hAnsi="Book Antiqua"/>
                    </w:rPr>
                    <w:t>, commune</w:t>
                  </w:r>
                  <w:r>
                    <w:rPr>
                      <w:rFonts w:ascii="Book Antiqua" w:hAnsi="Book Antiqua"/>
                    </w:rPr>
                    <w:t xml:space="preserve"> : </w:t>
                  </w:r>
                </w:p>
                <w:p w:rsidR="00A80041" w:rsidRPr="00404340" w:rsidRDefault="00A80041" w:rsidP="00404340">
                  <w:pPr>
                    <w:spacing w:after="0" w:line="240" w:lineRule="auto"/>
                    <w:rPr>
                      <w:rFonts w:ascii="Book Antiqua" w:hAnsi="Book Antiqua"/>
                    </w:rPr>
                  </w:pPr>
                  <w:r w:rsidRPr="00404340">
                    <w:rPr>
                      <w:rFonts w:ascii="Book Antiqua" w:hAnsi="Book Antiqua"/>
                    </w:rPr>
                    <w:t xml:space="preserve">Adresse mail : </w:t>
                  </w:r>
                </w:p>
                <w:p w:rsidR="00A80041" w:rsidRDefault="00A80041"/>
              </w:txbxContent>
            </v:textbox>
            <w10:wrap type="tight"/>
          </v:shape>
        </w:pict>
      </w:r>
      <w:r w:rsidRPr="008B52F0">
        <w:rPr>
          <w:rFonts w:ascii="Book Antiqua" w:hAnsi="Book Antiqua"/>
          <w:noProof/>
          <w:lang w:eastAsia="fr-FR"/>
        </w:rPr>
        <w:pict>
          <v:shape id="Text Box 14" o:spid="_x0000_s1036" type="#_x0000_t202" style="position:absolute;margin-left:0;margin-top:106.5pt;width:531pt;height:36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0 -450 -30 21600 21661 21600 21661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" filled="f" strokecolor="#4f81bd [3204]" strokeweight="2pt">
            <v:textbox inset=",7.2pt,,7.2pt">
              <w:txbxContent>
                <w:p w:rsidR="00A80041" w:rsidRPr="00404340" w:rsidRDefault="00A80041" w:rsidP="00404340">
                  <w:pPr>
                    <w:pStyle w:val="Sansinterligne"/>
                    <w:ind w:left="-142" w:firstLine="142"/>
                    <w:rPr>
                      <w:rFonts w:ascii="Book Antiqua" w:hAnsi="Book Antiqua"/>
                      <w:b/>
                      <w:color w:val="5F497A" w:themeColor="accent4" w:themeShade="BF"/>
                    </w:rPr>
                  </w:pPr>
                  <w:r w:rsidRPr="00404340">
                    <w:rPr>
                      <w:rFonts w:ascii="Book Antiqua" w:hAnsi="Book Antiqua"/>
                      <w:b/>
                      <w:color w:val="5F497A" w:themeColor="accent4" w:themeShade="BF"/>
                    </w:rPr>
                    <w:t>REFERENCES BIBLIOGRAPHIQUES ET SITOGRAPHIQUES</w:t>
                  </w:r>
                  <w:r w:rsidR="00962A82">
                    <w:rPr>
                      <w:rFonts w:ascii="Book Antiqua" w:hAnsi="Book Antiqua"/>
                      <w:b/>
                      <w:color w:val="5F497A" w:themeColor="accent4" w:themeShade="BF"/>
                    </w:rPr>
                    <w:t> :</w:t>
                  </w:r>
                </w:p>
                <w:p w:rsidR="00A80041" w:rsidRDefault="00A80041" w:rsidP="00404340">
                  <w:pPr>
                    <w:ind w:left="-142" w:firstLine="142"/>
                  </w:pPr>
                </w:p>
              </w:txbxContent>
            </v:textbox>
            <w10:wrap type="tight"/>
          </v:shape>
        </w:pict>
      </w:r>
    </w:p>
    <w:sectPr w:rsidR="001A3086" w:rsidRPr="00A52D7F" w:rsidSect="00962A82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D617A4"/>
    <w:rsid w:val="0006276D"/>
    <w:rsid w:val="00137BC6"/>
    <w:rsid w:val="001A3086"/>
    <w:rsid w:val="002267B1"/>
    <w:rsid w:val="00340BCE"/>
    <w:rsid w:val="003B5256"/>
    <w:rsid w:val="003B7BCA"/>
    <w:rsid w:val="003F3F75"/>
    <w:rsid w:val="00401EFE"/>
    <w:rsid w:val="00404340"/>
    <w:rsid w:val="004B47F2"/>
    <w:rsid w:val="00511FD2"/>
    <w:rsid w:val="007B0195"/>
    <w:rsid w:val="00845936"/>
    <w:rsid w:val="0089655A"/>
    <w:rsid w:val="008B52F0"/>
    <w:rsid w:val="00920DA8"/>
    <w:rsid w:val="00924FEA"/>
    <w:rsid w:val="00946844"/>
    <w:rsid w:val="00962A82"/>
    <w:rsid w:val="00977C6D"/>
    <w:rsid w:val="009E0B4D"/>
    <w:rsid w:val="00A52D7F"/>
    <w:rsid w:val="00A80041"/>
    <w:rsid w:val="00B75B2C"/>
    <w:rsid w:val="00D617A4"/>
    <w:rsid w:val="00D6713A"/>
    <w:rsid w:val="00DC18E7"/>
    <w:rsid w:val="00E0035C"/>
    <w:rsid w:val="00E91D00"/>
    <w:rsid w:val="00EB42B6"/>
    <w:rsid w:val="00EF233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7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uiPriority w:val="1"/>
    <w:qFormat/>
    <w:rsid w:val="00D617A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617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B4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A52D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A52D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617A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617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B4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A52D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A52D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Word 12.1.0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ROCHER</dc:creator>
  <cp:lastModifiedBy>Elodie GAUTIER</cp:lastModifiedBy>
  <cp:revision>2</cp:revision>
  <dcterms:created xsi:type="dcterms:W3CDTF">2015-03-05T09:10:00Z</dcterms:created>
  <dcterms:modified xsi:type="dcterms:W3CDTF">2015-03-05T09:10:00Z</dcterms:modified>
</cp:coreProperties>
</file>