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037F" w:rsidRDefault="009760A1" w:rsidP="009760A1">
      <w:pPr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ANNEXE 3</w:t>
      </w:r>
      <w:r>
        <w:rPr>
          <w:rStyle w:val="Marquenotebasdepage"/>
          <w:rFonts w:ascii="Arial" w:hAnsi="Arial"/>
          <w:b/>
          <w:sz w:val="20"/>
        </w:rPr>
        <w:footnoteReference w:id="0"/>
      </w:r>
      <w:r w:rsidR="00B2037F">
        <w:rPr>
          <w:rFonts w:ascii="Arial" w:hAnsi="Arial"/>
          <w:b/>
          <w:noProof/>
          <w:sz w:val="20"/>
          <w:lang w:eastAsia="fr-FR"/>
        </w:rPr>
        <w:drawing>
          <wp:inline distT="0" distB="0" distL="0" distR="0">
            <wp:extent cx="952500" cy="952500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C23" w:rsidRPr="00052C23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-18pt;width:107.95pt;height:89.95pt;z-index:251660288;mso-wrap-edited:f;mso-wrap-distance-left:9.05pt;mso-wrap-distance-right:9.05pt;mso-position-horizontal-relative:text;mso-position-vertical-relative:text" wrapcoords="0 0 21600 0 21600 21600 0 21600 0 0" stroked="f">
            <v:fill opacity="0" color2="black"/>
            <v:textbox inset="0,0,0,0">
              <w:txbxContent>
                <w:p w:rsidR="00510411" w:rsidRDefault="00510411" w:rsidP="00B2037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93800" cy="889000"/>
                        <wp:effectExtent l="2540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alphaModFix amt="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0" cy="889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2037F" w:rsidRDefault="00B2037F" w:rsidP="00B2037F">
      <w:pPr>
        <w:rPr>
          <w:rFonts w:ascii="Arial" w:hAnsi="Arial"/>
          <w:b/>
          <w:sz w:val="20"/>
        </w:rPr>
      </w:pPr>
    </w:p>
    <w:p w:rsidR="00B2037F" w:rsidRDefault="00B2037F" w:rsidP="00B2037F">
      <w:pPr>
        <w:pBdr>
          <w:top w:val="single" w:sz="8" w:space="1" w:color="808000"/>
          <w:left w:val="single" w:sz="8" w:space="4" w:color="808000"/>
          <w:bottom w:val="single" w:sz="8" w:space="1" w:color="808000"/>
          <w:right w:val="single" w:sz="8" w:space="4" w:color="808000"/>
        </w:pBdr>
        <w:ind w:left="-14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BILAN DE VOTRE CLASSE A PR</w:t>
      </w:r>
      <w:r w:rsidR="009D6794">
        <w:rPr>
          <w:rFonts w:ascii="Arial" w:hAnsi="Arial"/>
          <w:b/>
          <w:sz w:val="20"/>
        </w:rPr>
        <w:t>OJET D’EDUCATION AUX MEDIAS 2013-2014</w:t>
      </w:r>
    </w:p>
    <w:p w:rsidR="00B2037F" w:rsidRDefault="00B2037F" w:rsidP="00B2037F">
      <w:pPr>
        <w:rPr>
          <w:rFonts w:ascii="Arial" w:hAnsi="Arial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3"/>
        <w:gridCol w:w="4613"/>
      </w:tblGrid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&amp; adresse de l’établissement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 w:rsidP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Classe(s) concernée(s) par le projet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d’élèves concernés :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B2037F" w:rsidRDefault="00B2037F" w:rsidP="00B2037F"/>
    <w:tbl>
      <w:tblPr>
        <w:tblW w:w="0" w:type="auto"/>
        <w:tblInd w:w="-22" w:type="dxa"/>
        <w:tblLayout w:type="fixed"/>
        <w:tblLook w:val="0000"/>
      </w:tblPr>
      <w:tblGrid>
        <w:gridCol w:w="9251"/>
      </w:tblGrid>
      <w:tr w:rsidR="00B2037F">
        <w:tc>
          <w:tcPr>
            <w:tcW w:w="9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BINOME REFERENT :</w:t>
            </w:r>
          </w:p>
        </w:tc>
      </w:tr>
    </w:tbl>
    <w:p w:rsidR="00B2037F" w:rsidRDefault="00B2037F" w:rsidP="00B2037F"/>
    <w:tbl>
      <w:tblPr>
        <w:tblW w:w="0" w:type="auto"/>
        <w:tblInd w:w="-5" w:type="dxa"/>
        <w:tblLayout w:type="fixed"/>
        <w:tblLook w:val="0000"/>
      </w:tblPr>
      <w:tblGrid>
        <w:gridCol w:w="4603"/>
        <w:gridCol w:w="4613"/>
      </w:tblGrid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Prénom : 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Discipline :</w:t>
            </w:r>
          </w:p>
          <w:p w:rsidR="00B2037F" w:rsidRDefault="00B2037F">
            <w:pPr>
              <w:ind w:firstLine="70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 :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 w:rsidP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Prénom : 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Discipline</w:t>
            </w:r>
          </w:p>
          <w:p w:rsidR="00B2037F" w:rsidRDefault="00B2037F">
            <w:pPr>
              <w:ind w:firstLine="70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 :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B2037F" w:rsidRDefault="00B2037F" w:rsidP="00B2037F">
      <w:pPr>
        <w:rPr>
          <w:rFonts w:ascii="Arial" w:hAnsi="Arial"/>
          <w:sz w:val="20"/>
        </w:rPr>
      </w:pPr>
    </w:p>
    <w:p w:rsidR="00B2037F" w:rsidRDefault="00B2037F" w:rsidP="00B203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 PROJET</w:t>
      </w:r>
    </w:p>
    <w:p w:rsidR="00B2037F" w:rsidRDefault="00B2037F" w:rsidP="00B2037F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6774"/>
      </w:tblGrid>
      <w:tr w:rsidR="00B20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Intitulé du projet 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Disciplines impliquées 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Axe du projet d’établissement 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Déroulé du projet 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11" w:rsidRDefault="00510411">
            <w:pPr>
              <w:snapToGrid w:val="0"/>
              <w:rPr>
                <w:rFonts w:ascii="Arial" w:hAnsi="Arial"/>
                <w:sz w:val="20"/>
              </w:rPr>
            </w:pPr>
          </w:p>
          <w:p w:rsidR="00B2037F" w:rsidRDefault="00510411" w:rsidP="00510411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Vous pouvez joindre un document complémentaire</w:t>
            </w:r>
          </w:p>
        </w:tc>
      </w:tr>
      <w:tr w:rsidR="00B20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actions d’analyse mises en œuvre 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510411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idem</w:t>
            </w:r>
          </w:p>
        </w:tc>
      </w:tr>
      <w:tr w:rsidR="00B20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productions</w:t>
            </w:r>
            <w:r>
              <w:t xml:space="preserve"> </w:t>
            </w:r>
            <w:r>
              <w:rPr>
                <w:rFonts w:ascii="Arial" w:hAnsi="Arial"/>
                <w:b/>
                <w:sz w:val="20"/>
              </w:rPr>
              <w:t>réalisées par les élèves 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510411" w:rsidP="00B2037F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idem</w:t>
            </w:r>
          </w:p>
        </w:tc>
      </w:tr>
      <w:tr w:rsidR="00B2037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Moyens et cadres de diffusion des productions d’élèves :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B2037F" w:rsidRDefault="00B2037F" w:rsidP="00B2037F"/>
    <w:p w:rsidR="00B2037F" w:rsidRDefault="00B2037F" w:rsidP="00B2037F"/>
    <w:p w:rsidR="00B2037F" w:rsidRDefault="00B2037F" w:rsidP="00B2037F"/>
    <w:p w:rsidR="00B2037F" w:rsidRDefault="00B2037F" w:rsidP="00B2037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 CLASSE A PEM ET LES APPRENTISSAGES</w:t>
      </w:r>
    </w:p>
    <w:tbl>
      <w:tblPr>
        <w:tblW w:w="9292" w:type="dxa"/>
        <w:tblInd w:w="-5" w:type="dxa"/>
        <w:tblLayout w:type="fixed"/>
        <w:tblLook w:val="0000"/>
      </w:tblPr>
      <w:tblGrid>
        <w:gridCol w:w="2384"/>
        <w:gridCol w:w="1977"/>
        <w:gridCol w:w="4931"/>
      </w:tblGrid>
      <w:tr w:rsidR="00B2037F">
        <w:trPr>
          <w:trHeight w:val="286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 w:rsidP="00510411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Quelle(s) compétence(s)</w:t>
            </w:r>
            <w:r w:rsidR="00510411">
              <w:rPr>
                <w:rFonts w:ascii="Arial" w:hAnsi="Arial"/>
                <w:b/>
                <w:sz w:val="20"/>
              </w:rPr>
              <w:t>/capacités/aptitudes</w:t>
            </w:r>
            <w:r>
              <w:rPr>
                <w:rFonts w:ascii="Arial" w:hAnsi="Arial"/>
                <w:b/>
                <w:sz w:val="20"/>
              </w:rPr>
              <w:t xml:space="preserve"> avez-vous souhaité développer chez vos élèves ?</w:t>
            </w:r>
            <w:r w:rsidR="00510411">
              <w:rPr>
                <w:rFonts w:ascii="Arial" w:hAnsi="Arial"/>
                <w:b/>
                <w:sz w:val="20"/>
              </w:rPr>
              <w:t xml:space="preserve"> </w:t>
            </w:r>
            <w:r w:rsidR="00510411">
              <w:rPr>
                <w:rStyle w:val="Marquenotebasdepage"/>
                <w:rFonts w:ascii="Arial" w:hAnsi="Arial"/>
                <w:b/>
                <w:sz w:val="20"/>
              </w:rPr>
              <w:footnoteReference w:id="1"/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194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286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286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94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510411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Pour quelle(s) compétence</w:t>
            </w:r>
            <w:r w:rsidR="00B2037F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 xml:space="preserve">/capacités /aptitudes </w:t>
            </w:r>
            <w:r w:rsidR="00B2037F">
              <w:rPr>
                <w:rFonts w:ascii="Arial" w:hAnsi="Arial"/>
                <w:b/>
                <w:sz w:val="20"/>
              </w:rPr>
              <w:t>avez-vous constaté le plus de progrès ?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2037F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Pour quelle(s) compétence(s)</w:t>
            </w:r>
            <w:r w:rsidR="00510411">
              <w:rPr>
                <w:rFonts w:ascii="Arial" w:hAnsi="Arial"/>
                <w:b/>
                <w:sz w:val="20"/>
              </w:rPr>
              <w:t xml:space="preserve">/ capacités / aptitudes </w:t>
            </w:r>
            <w:r>
              <w:rPr>
                <w:rFonts w:ascii="Arial" w:hAnsi="Arial"/>
                <w:b/>
                <w:sz w:val="20"/>
              </w:rPr>
              <w:t xml:space="preserve"> avez-vous constaté le moins de progrès ?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.  </w:t>
            </w:r>
          </w:p>
        </w:tc>
      </w:tr>
      <w:tr w:rsidR="00510411">
        <w:trPr>
          <w:trHeight w:val="93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411" w:rsidRDefault="00510411" w:rsidP="00510411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Quelles modalités d’évaluation  avez vous mises en œuvre ?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411" w:rsidRDefault="00510411" w:rsidP="00510411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Vous pouvez joindre des documents</w:t>
            </w:r>
          </w:p>
        </w:tc>
      </w:tr>
      <w:tr w:rsidR="00B2037F">
        <w:trPr>
          <w:trHeight w:val="230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Les activités des élèves ont-elles été notées ?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22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quelle fréquence ?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22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234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Ont-elles été mentionnées  sur le bulletin ?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233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quelle fréquence ?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233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</w:tbl>
    <w:p w:rsidR="00B2037F" w:rsidRDefault="00B2037F" w:rsidP="00B2037F"/>
    <w:tbl>
      <w:tblPr>
        <w:tblW w:w="0" w:type="auto"/>
        <w:tblInd w:w="-22" w:type="dxa"/>
        <w:tblLayout w:type="fixed"/>
        <w:tblLook w:val="0000"/>
      </w:tblPr>
      <w:tblGrid>
        <w:gridCol w:w="9327"/>
      </w:tblGrid>
      <w:tr w:rsidR="00B2037F">
        <w:trPr>
          <w:trHeight w:val="287"/>
        </w:trPr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CLASSE A PEM ET LES ELEVES</w:t>
            </w:r>
          </w:p>
        </w:tc>
      </w:tr>
    </w:tbl>
    <w:p w:rsidR="00B2037F" w:rsidRDefault="00B2037F" w:rsidP="00B2037F"/>
    <w:tbl>
      <w:tblPr>
        <w:tblW w:w="9292" w:type="dxa"/>
        <w:tblInd w:w="-5" w:type="dxa"/>
        <w:tblLayout w:type="fixed"/>
        <w:tblLook w:val="0000"/>
      </w:tblPr>
      <w:tblGrid>
        <w:gridCol w:w="2384"/>
        <w:gridCol w:w="1977"/>
        <w:gridCol w:w="4931"/>
      </w:tblGrid>
      <w:tr w:rsidR="00B2037F">
        <w:trPr>
          <w:trHeight w:val="230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Avez-vous organisé un retour réflexif du projet avec les élèves ?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22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22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Selon quelle(s) modalité(s)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287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Quelles conclusions générales en tirez-vous ?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2037F" w:rsidRDefault="00B2037F" w:rsidP="00B2037F"/>
    <w:tbl>
      <w:tblPr>
        <w:tblW w:w="0" w:type="auto"/>
        <w:tblInd w:w="-22" w:type="dxa"/>
        <w:tblLayout w:type="fixed"/>
        <w:tblLook w:val="0000"/>
      </w:tblPr>
      <w:tblGrid>
        <w:gridCol w:w="9327"/>
      </w:tblGrid>
      <w:tr w:rsidR="00B2037F">
        <w:trPr>
          <w:trHeight w:val="287"/>
        </w:trPr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PROJET ET L’EQUIPE PEDAGOGIQUE</w:t>
            </w:r>
          </w:p>
        </w:tc>
      </w:tr>
    </w:tbl>
    <w:p w:rsidR="00B2037F" w:rsidRDefault="00B2037F" w:rsidP="00B2037F"/>
    <w:tbl>
      <w:tblPr>
        <w:tblW w:w="0" w:type="auto"/>
        <w:tblInd w:w="-5" w:type="dxa"/>
        <w:tblLayout w:type="fixed"/>
        <w:tblLook w:val="0000"/>
      </w:tblPr>
      <w:tblGrid>
        <w:gridCol w:w="2384"/>
        <w:gridCol w:w="1995"/>
        <w:gridCol w:w="4913"/>
      </w:tblGrid>
      <w:tr w:rsidR="00B2037F">
        <w:trPr>
          <w:trHeight w:val="286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Dans le cadre du projet avez-vous travaillé en </w:t>
            </w:r>
            <w:proofErr w:type="spellStart"/>
            <w:r>
              <w:rPr>
                <w:rFonts w:ascii="Arial" w:hAnsi="Arial"/>
                <w:b/>
                <w:sz w:val="20"/>
              </w:rPr>
              <w:t>coanimation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 ?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  <w:r w:rsidR="00510411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Pr="00510411" w:rsidRDefault="00510411" w:rsidP="00510411">
            <w:pPr>
              <w:snapToGrid w:val="0"/>
              <w:rPr>
                <w:rFonts w:ascii="Arial" w:hAnsi="Arial"/>
                <w:i/>
                <w:sz w:val="20"/>
              </w:rPr>
            </w:pPr>
            <w:r w:rsidRPr="00510411">
              <w:rPr>
                <w:rFonts w:ascii="Arial" w:hAnsi="Arial"/>
                <w:i/>
                <w:sz w:val="20"/>
              </w:rPr>
              <w:t>Précisez comment</w:t>
            </w:r>
          </w:p>
        </w:tc>
      </w:tr>
      <w:tr w:rsidR="00B2037F">
        <w:trPr>
          <w:trHeight w:val="286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Systématiquement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Pr="00510411" w:rsidRDefault="00510411" w:rsidP="00510411">
            <w:pPr>
              <w:snapToGrid w:val="0"/>
              <w:rPr>
                <w:rFonts w:ascii="Arial" w:hAnsi="Arial"/>
                <w:i/>
                <w:sz w:val="20"/>
              </w:rPr>
            </w:pPr>
            <w:r w:rsidRPr="00510411">
              <w:rPr>
                <w:rFonts w:ascii="Arial" w:hAnsi="Arial"/>
                <w:i/>
                <w:sz w:val="20"/>
              </w:rPr>
              <w:t>idem</w:t>
            </w:r>
          </w:p>
        </w:tc>
      </w:tr>
      <w:tr w:rsidR="00B2037F">
        <w:trPr>
          <w:trHeight w:val="286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Ponctuellement</w:t>
            </w:r>
            <w:r w:rsidR="00510411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Pr="00510411" w:rsidRDefault="00510411" w:rsidP="00510411">
            <w:pPr>
              <w:snapToGrid w:val="0"/>
              <w:rPr>
                <w:rFonts w:ascii="Arial" w:hAnsi="Arial"/>
                <w:i/>
                <w:sz w:val="20"/>
              </w:rPr>
            </w:pPr>
            <w:r w:rsidRPr="00510411">
              <w:rPr>
                <w:rFonts w:ascii="Arial" w:hAnsi="Arial"/>
                <w:i/>
                <w:sz w:val="20"/>
              </w:rPr>
              <w:t>idem</w:t>
            </w:r>
          </w:p>
        </w:tc>
      </w:tr>
      <w:tr w:rsidR="00B2037F">
        <w:trPr>
          <w:trHeight w:val="286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 w:rsidP="00510411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Jamais</w:t>
            </w:r>
            <w:r w:rsidR="00510411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Pr="00510411" w:rsidRDefault="00510411" w:rsidP="00510411">
            <w:pPr>
              <w:snapToGrid w:val="0"/>
              <w:rPr>
                <w:rFonts w:ascii="Arial" w:hAnsi="Arial"/>
                <w:i/>
                <w:sz w:val="20"/>
              </w:rPr>
            </w:pPr>
            <w:r w:rsidRPr="00510411">
              <w:rPr>
                <w:rFonts w:ascii="Arial" w:hAnsi="Arial"/>
                <w:i/>
                <w:sz w:val="20"/>
              </w:rPr>
              <w:t>Précisez, pourquoi </w:t>
            </w:r>
          </w:p>
        </w:tc>
      </w:tr>
      <w:tr w:rsidR="00B2037F">
        <w:trPr>
          <w:trHeight w:val="539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Les enseignants associés initialement au projet ont-ils tous participé à sa mise en œuvre ?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3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3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Pourquoi ?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39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La classe à PEM a-t-elle permis une plus grande collaboration entre le professeur documentaliste et les enseignements disciplinaires ?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3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quoi ?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38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510411" w:rsidP="00510411">
            <w:pPr>
              <w:snapToGrid w:val="0"/>
              <w:rPr>
                <w:rFonts w:ascii="Arial" w:hAnsi="Arial"/>
                <w:b/>
                <w:sz w:val="20"/>
              </w:rPr>
            </w:pPr>
            <w:r w:rsidRPr="00510411">
              <w:rPr>
                <w:rFonts w:ascii="Arial" w:hAnsi="Arial"/>
                <w:i/>
                <w:sz w:val="20"/>
              </w:rPr>
              <w:t>Précisez, pourquoi </w:t>
            </w:r>
          </w:p>
        </w:tc>
      </w:tr>
      <w:tr w:rsidR="00B2037F">
        <w:trPr>
          <w:trHeight w:val="28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 qualifieriez-vous votre rôle de référent de la classe à PEM ?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. </w:t>
            </w:r>
          </w:p>
        </w:tc>
      </w:tr>
      <w:tr w:rsidR="00B2037F">
        <w:trPr>
          <w:trHeight w:val="462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Pr="00510411" w:rsidRDefault="00510411">
            <w:pPr>
              <w:snapToGrid w:val="0"/>
              <w:rPr>
                <w:rFonts w:ascii="Arial" w:hAnsi="Arial"/>
                <w:sz w:val="20"/>
              </w:rPr>
            </w:pPr>
            <w:r w:rsidRPr="00510411">
              <w:rPr>
                <w:rFonts w:ascii="Arial" w:hAnsi="Arial"/>
                <w:sz w:val="20"/>
              </w:rPr>
              <w:t>Avez-vous été perçu comme référent</w:t>
            </w:r>
            <w:r w:rsidR="00B2037F" w:rsidRPr="00510411">
              <w:rPr>
                <w:rFonts w:ascii="Arial" w:hAnsi="Arial"/>
                <w:sz w:val="20"/>
              </w:rPr>
              <w:t xml:space="preserve"> à l’éducation aux médias dans votre établissement ?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quelle occasion ? 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Selon vous, la classe à PEM a-t-elle eu un impact sur votre pratique professionnelle ?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 w:rsidP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quoi ?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2037F" w:rsidRDefault="00B2037F" w:rsidP="00B2037F"/>
    <w:tbl>
      <w:tblPr>
        <w:tblW w:w="0" w:type="auto"/>
        <w:tblInd w:w="-22" w:type="dxa"/>
        <w:tblLayout w:type="fixed"/>
        <w:tblLook w:val="0000"/>
      </w:tblPr>
      <w:tblGrid>
        <w:gridCol w:w="9327"/>
      </w:tblGrid>
      <w:tr w:rsidR="00B2037F">
        <w:trPr>
          <w:trHeight w:val="70"/>
        </w:trPr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CLASSE PEM ET LA VIE DE L’ETABLISSEMENT</w:t>
            </w:r>
          </w:p>
        </w:tc>
      </w:tr>
    </w:tbl>
    <w:p w:rsidR="00B2037F" w:rsidRDefault="00B2037F" w:rsidP="00B2037F"/>
    <w:tbl>
      <w:tblPr>
        <w:tblW w:w="0" w:type="auto"/>
        <w:tblInd w:w="-5" w:type="dxa"/>
        <w:tblLayout w:type="fixed"/>
        <w:tblLook w:val="0000"/>
      </w:tblPr>
      <w:tblGrid>
        <w:gridCol w:w="2384"/>
        <w:gridCol w:w="1995"/>
        <w:gridCol w:w="4913"/>
      </w:tblGrid>
      <w:tr w:rsidR="00B2037F">
        <w:trPr>
          <w:trHeight w:val="462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Selon vous, la classe PEM a-t-elle eu un impact sur la vie de l’établissement ?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 ?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Pourquoi ?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6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 w:rsidP="005104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L’existence d’une classe à PEM entraine-t-elle une dynamique particulière </w:t>
            </w:r>
            <w:r w:rsidR="00510411">
              <w:rPr>
                <w:rFonts w:ascii="Arial" w:hAnsi="Arial"/>
                <w:b/>
                <w:sz w:val="20"/>
              </w:rPr>
              <w:t>pour les actions d’</w:t>
            </w:r>
            <w:r>
              <w:rPr>
                <w:rFonts w:ascii="Arial" w:hAnsi="Arial"/>
                <w:b/>
                <w:sz w:val="20"/>
              </w:rPr>
              <w:t xml:space="preserve">éducation aux médias dans votre établissement ?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Exemple(s)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Pourquoi ?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2037F" w:rsidRDefault="00B2037F" w:rsidP="00B2037F"/>
    <w:tbl>
      <w:tblPr>
        <w:tblW w:w="0" w:type="auto"/>
        <w:tblInd w:w="-22" w:type="dxa"/>
        <w:tblLayout w:type="fixed"/>
        <w:tblLook w:val="0000"/>
      </w:tblPr>
      <w:tblGrid>
        <w:gridCol w:w="9327"/>
      </w:tblGrid>
      <w:tr w:rsidR="00B2037F">
        <w:trPr>
          <w:trHeight w:val="287"/>
        </w:trPr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 SUIVI ET LA FORMATION</w:t>
            </w:r>
          </w:p>
        </w:tc>
      </w:tr>
    </w:tbl>
    <w:p w:rsidR="00B2037F" w:rsidRDefault="00B2037F" w:rsidP="00B2037F"/>
    <w:tbl>
      <w:tblPr>
        <w:tblW w:w="0" w:type="auto"/>
        <w:tblInd w:w="-5" w:type="dxa"/>
        <w:tblLayout w:type="fixed"/>
        <w:tblLook w:val="0000"/>
      </w:tblPr>
      <w:tblGrid>
        <w:gridCol w:w="2517"/>
        <w:gridCol w:w="2556"/>
        <w:gridCol w:w="1953"/>
        <w:gridCol w:w="2266"/>
      </w:tblGrid>
      <w:tr w:rsidR="00B2037F">
        <w:trPr>
          <w:trHeight w:val="461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Pr="00510411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 w:rsidRPr="00510411">
              <w:rPr>
                <w:rFonts w:ascii="Arial" w:hAnsi="Arial"/>
                <w:b/>
                <w:sz w:val="20"/>
              </w:rPr>
              <w:t>Avez-vous participé à la formation proposée aux enseignants des classes à PEM par le CLEMI académique ?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 combien de journées avez-vous participé (3 journées au total) 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693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Combien d’enseignants impliqués dans le projet ont suivi une formation proposée par le CLEMI 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Journées PEM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Stage PAF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Aide négociée</w:t>
            </w:r>
          </w:p>
        </w:tc>
      </w:tr>
      <w:tr w:rsidR="00B2037F">
        <w:trPr>
          <w:trHeight w:val="693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Avez-vous suivi d’autres formations en lien avec votre projet, en dehors de celles proposées par le CLEMI?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Lesquelles ?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462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98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 w:rsidP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Combien d’enseignants ont participé à la journée Radio France du 9 avril 2014 au lycée Suger ?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Enseignants de l’équipe de la classe à PEM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Autres enseignants </w:t>
            </w: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 votre établissement</w:t>
            </w:r>
          </w:p>
        </w:tc>
      </w:tr>
      <w:tr w:rsidR="00B2037F">
        <w:trPr>
          <w:trHeight w:val="28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3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42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/>
        </w:tc>
      </w:tr>
      <w:tr w:rsidR="00B2037F">
        <w:trPr>
          <w:trHeight w:val="692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Estimez-vous les journées de formation proposées par le CLEMI à destination des référents des classes à PEM trop nombreuses ?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Oui, elles sont trop nombreuses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68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Nous n’en avons pas (ou plus) besoin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68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Nous ne sommes pas assez disponibles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689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Non, elles ne sont pas trop nombreuses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6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En-dehors du cadre de la formation, avez-vous sollicité une aide ou un conseil de membre(s) de l’équipe du CLEMI académique ? </w:t>
            </w:r>
            <w:r>
              <w:rPr>
                <w:rStyle w:val="Caractresdenotedebasdepage"/>
                <w:rFonts w:ascii="Arial" w:hAnsi="Arial"/>
                <w:b/>
                <w:sz w:val="20"/>
              </w:rPr>
              <w:footnoteReference w:id="2"/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Oui/ Non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ind w:firstLine="708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Pour une aide technique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Pour un conseil, une information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Pour emprunter du matériel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Pour un contact média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75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Autre motif (précisez)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19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Comment estimez-vous l’accompagnement de votre  projet par le CLEMI académique?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Adéquate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1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Superflu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1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Lointain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518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Quelles améliorations préconisez-vous ?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691"/>
        </w:trPr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Pr="00510411" w:rsidRDefault="00B2037F">
            <w:pPr>
              <w:rPr>
                <w:rFonts w:ascii="Arial" w:hAnsi="Arial"/>
                <w:b/>
                <w:sz w:val="20"/>
              </w:rPr>
            </w:pPr>
            <w:r w:rsidRPr="00510411">
              <w:rPr>
                <w:rFonts w:ascii="Arial" w:hAnsi="Arial"/>
                <w:b/>
                <w:sz w:val="20"/>
              </w:rPr>
              <w:t xml:space="preserve">En cas de reconduction de votre projet de classe à PEM, souhaitez-vous bénéficier d’un accompagnement spécifique ? 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69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Selon quelle(s) modalité(s) ?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691"/>
        </w:trPr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2037F" w:rsidRDefault="00B2037F" w:rsidP="00B2037F"/>
    <w:tbl>
      <w:tblPr>
        <w:tblW w:w="0" w:type="auto"/>
        <w:tblInd w:w="-22" w:type="dxa"/>
        <w:tblLayout w:type="fixed"/>
        <w:tblLook w:val="0000"/>
      </w:tblPr>
      <w:tblGrid>
        <w:gridCol w:w="9327"/>
      </w:tblGrid>
      <w:tr w:rsidR="00B2037F">
        <w:tc>
          <w:tcPr>
            <w:tcW w:w="9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PARTENARIATS </w:t>
            </w:r>
          </w:p>
        </w:tc>
      </w:tr>
    </w:tbl>
    <w:p w:rsidR="00B2037F" w:rsidRDefault="00B2037F" w:rsidP="00B2037F"/>
    <w:tbl>
      <w:tblPr>
        <w:tblW w:w="9344" w:type="dxa"/>
        <w:tblInd w:w="-22" w:type="dxa"/>
        <w:tblLayout w:type="fixed"/>
        <w:tblLook w:val="0000"/>
      </w:tblPr>
      <w:tblGrid>
        <w:gridCol w:w="2384"/>
        <w:gridCol w:w="1007"/>
        <w:gridCol w:w="850"/>
        <w:gridCol w:w="950"/>
        <w:gridCol w:w="642"/>
        <w:gridCol w:w="3511"/>
      </w:tblGrid>
      <w:tr w:rsidR="00B2037F">
        <w:trPr>
          <w:trHeight w:val="343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Pr="00510411" w:rsidRDefault="00B2037F">
            <w:pPr>
              <w:rPr>
                <w:rFonts w:ascii="Arial" w:hAnsi="Arial"/>
                <w:b/>
                <w:sz w:val="20"/>
              </w:rPr>
            </w:pPr>
            <w:r w:rsidRPr="00510411">
              <w:rPr>
                <w:rFonts w:ascii="Arial" w:hAnsi="Arial"/>
                <w:b/>
                <w:sz w:val="20"/>
              </w:rPr>
              <w:t>Les  partenariats envisagés au début du projet (hormis avec le CLEMI) se sont-ils concrétisés ?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51041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partenaires pressentis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343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actions menées dans ce cadre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693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Ils n’ont pas abouti car 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76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D’autres partenariats ont-ils été mis en œuvre ?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Autres partenariats mis en œuvre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767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Actions menées 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767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Non, nous n’avons pas établis d’autres partenariats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634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Pr="00510411" w:rsidRDefault="00B2037F">
            <w:pPr>
              <w:rPr>
                <w:rFonts w:ascii="Arial" w:hAnsi="Arial"/>
                <w:b/>
                <w:sz w:val="20"/>
              </w:rPr>
            </w:pPr>
            <w:r w:rsidRPr="00510411">
              <w:rPr>
                <w:rFonts w:ascii="Arial" w:hAnsi="Arial"/>
                <w:b/>
                <w:sz w:val="20"/>
              </w:rPr>
              <w:t xml:space="preserve">Les élèves ont-ils rencontré un ou des professionnels de l’information ? </w:t>
            </w: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63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Quand ?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63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L’objet de la rencontre 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632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74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Les élèves ont-ils visité un média ?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747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Précisez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747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Objet de la visite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rPr>
          <w:trHeight w:val="747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2037F" w:rsidRDefault="00B2037F"/>
        </w:tc>
        <w:tc>
          <w:tcPr>
            <w:tcW w:w="3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9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 w:rsidP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Avez-vous participé avec la classe à des actions ou manifestations organisées avec ou par le CLEMI ? (France TV, SPME, France Info, rencontres diverses, </w:t>
            </w:r>
            <w:proofErr w:type="spellStart"/>
            <w:r>
              <w:rPr>
                <w:rFonts w:ascii="Arial" w:hAnsi="Arial"/>
                <w:b/>
                <w:sz w:val="20"/>
              </w:rPr>
              <w:t>etc</w:t>
            </w:r>
            <w:proofErr w:type="spellEnd"/>
            <w:proofErr w:type="gramStart"/>
            <w:r w:rsidR="00A94B7C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>…)</w:t>
            </w:r>
            <w:proofErr w:type="gramEnd"/>
          </w:p>
        </w:tc>
      </w:tr>
      <w:tr w:rsidR="009D6794"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9D6794" w:rsidRDefault="009D6794" w:rsidP="00A94B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Propositions faites dans l’année :</w:t>
            </w:r>
          </w:p>
        </w:tc>
        <w:tc>
          <w:tcPr>
            <w:tcW w:w="280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9D6794" w:rsidRDefault="009D679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classe PEM a participé à cette action (précisez l’intitulé)</w:t>
            </w:r>
          </w:p>
        </w:tc>
        <w:tc>
          <w:tcPr>
            <w:tcW w:w="41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94" w:rsidRDefault="009D6794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9D6794" w:rsidRDefault="009D6794" w:rsidP="00A94B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Quelle évaluation faites-vous de cette participation</w:t>
            </w:r>
            <w:r w:rsidR="00A94B7C">
              <w:rPr>
                <w:rFonts w:ascii="Arial" w:hAnsi="Arial"/>
                <w:b/>
                <w:sz w:val="20"/>
              </w:rPr>
              <w:t xml:space="preserve"> sur le déroulement de votre projet</w:t>
            </w:r>
            <w:r>
              <w:rPr>
                <w:rFonts w:ascii="Arial" w:hAnsi="Arial"/>
                <w:b/>
                <w:sz w:val="20"/>
              </w:rPr>
              <w:t> ?</w:t>
            </w:r>
          </w:p>
        </w:tc>
      </w:tr>
      <w:tr w:rsidR="009760A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0A1" w:rsidRDefault="009760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Journée du direct/ Direct@laUne/30 ans du CLEMI (15/11/13)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0A1" w:rsidRDefault="009760A1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1" w:rsidRDefault="009760A1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9D679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Pr="00B2037F" w:rsidRDefault="009D679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Animation presse au Salon de littérature et de presse jeunesse (Montreuil). </w:t>
            </w:r>
            <w:r>
              <w:rPr>
                <w:rFonts w:ascii="Arial" w:hAnsi="Arial"/>
                <w:b/>
                <w:sz w:val="16"/>
              </w:rPr>
              <w:t>Collèges. Décembre 2013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9D679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Rencontre autour de … </w:t>
            </w:r>
            <w:proofErr w:type="spellStart"/>
            <w:r>
              <w:rPr>
                <w:rFonts w:ascii="Arial" w:hAnsi="Arial"/>
                <w:b/>
                <w:sz w:val="20"/>
              </w:rPr>
              <w:t>Benoïte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Groult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, Conférence de santé,  </w:t>
            </w:r>
            <w:r w:rsidR="00A94B7C"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 xml:space="preserve">xpo </w:t>
            </w:r>
            <w:r w:rsidR="00A94B7C">
              <w:rPr>
                <w:rFonts w:ascii="Arial" w:hAnsi="Arial"/>
                <w:b/>
                <w:sz w:val="20"/>
              </w:rPr>
              <w:t xml:space="preserve">–rencontre autour de </w:t>
            </w:r>
            <w:r>
              <w:rPr>
                <w:rFonts w:ascii="Arial" w:hAnsi="Arial"/>
                <w:b/>
                <w:sz w:val="20"/>
              </w:rPr>
              <w:t>La Marche des Beurs …</w:t>
            </w:r>
          </w:p>
          <w:p w:rsidR="009D6794" w:rsidRPr="009760A1" w:rsidRDefault="009D6794">
            <w:pPr>
              <w:snapToGrid w:val="0"/>
              <w:rPr>
                <w:rFonts w:ascii="Arial" w:hAnsi="Arial"/>
                <w:b/>
                <w:i/>
                <w:sz w:val="20"/>
              </w:rPr>
            </w:pPr>
            <w:r w:rsidRPr="009760A1">
              <w:rPr>
                <w:rFonts w:ascii="Arial" w:hAnsi="Arial"/>
                <w:b/>
                <w:i/>
                <w:sz w:val="20"/>
              </w:rPr>
              <w:t>Merci de préciser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9D679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 Master class » ou projections (France Télévision/ France 5)</w:t>
            </w:r>
          </w:p>
          <w:p w:rsidR="009D6794" w:rsidRPr="009760A1" w:rsidRDefault="009D6794">
            <w:pPr>
              <w:rPr>
                <w:rFonts w:ascii="Arial" w:hAnsi="Arial"/>
                <w:b/>
                <w:i/>
                <w:sz w:val="20"/>
              </w:rPr>
            </w:pPr>
            <w:r w:rsidRPr="009760A1">
              <w:rPr>
                <w:rFonts w:ascii="Arial" w:hAnsi="Arial"/>
                <w:b/>
                <w:i/>
                <w:sz w:val="20"/>
              </w:rPr>
              <w:t>Merci de préciser la thématique</w:t>
            </w:r>
            <w:r w:rsidR="009760A1">
              <w:rPr>
                <w:rFonts w:ascii="Arial" w:hAnsi="Arial"/>
                <w:b/>
                <w:i/>
                <w:sz w:val="20"/>
              </w:rPr>
              <w:t>, le lieu, les actions</w:t>
            </w:r>
          </w:p>
          <w:p w:rsidR="009D6794" w:rsidRDefault="009D67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94B7C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7C" w:rsidRDefault="00A94B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Enregistrement public à Radio France (On va tous y passer)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B7C" w:rsidRDefault="00A94B7C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7C" w:rsidRDefault="00A94B7C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9D6794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9D6794" w:rsidRPr="009760A1" w:rsidRDefault="009760A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Actions proposées ans le cadre de la </w:t>
            </w:r>
            <w:r w:rsidR="009D6794">
              <w:rPr>
                <w:rFonts w:ascii="Arial" w:hAnsi="Arial"/>
                <w:b/>
                <w:sz w:val="20"/>
              </w:rPr>
              <w:t xml:space="preserve">Semaine de la presse </w:t>
            </w:r>
            <w:r w:rsidR="009D6794">
              <w:rPr>
                <w:rFonts w:ascii="Arial" w:hAnsi="Arial"/>
                <w:b/>
                <w:sz w:val="18"/>
              </w:rPr>
              <w:t>(débats, ateliers, etc.)</w:t>
            </w:r>
            <w:r w:rsidR="009D6794">
              <w:rPr>
                <w:rStyle w:val="Caractresdenotedebasdepage"/>
                <w:rFonts w:ascii="Arial" w:hAnsi="Arial"/>
                <w:b/>
                <w:sz w:val="18"/>
              </w:rPr>
              <w:footnoteReference w:id="3"/>
            </w:r>
            <w:r>
              <w:rPr>
                <w:rFonts w:ascii="Arial" w:hAnsi="Arial"/>
                <w:b/>
                <w:sz w:val="18"/>
              </w:rPr>
              <w:t xml:space="preserve"> : </w:t>
            </w:r>
          </w:p>
          <w:p w:rsidR="009D6794" w:rsidRDefault="009760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Ex : </w:t>
            </w:r>
            <w:r w:rsidR="009D6794">
              <w:rPr>
                <w:rFonts w:ascii="Arial" w:hAnsi="Arial"/>
                <w:b/>
                <w:sz w:val="20"/>
              </w:rPr>
              <w:t xml:space="preserve">Portes ouvertes Bayard, SCAM, ateliers France info, </w:t>
            </w:r>
            <w:proofErr w:type="spellStart"/>
            <w:proofErr w:type="gramStart"/>
            <w:r w:rsidR="009D6794">
              <w:rPr>
                <w:rFonts w:ascii="Arial" w:hAnsi="Arial"/>
                <w:b/>
                <w:sz w:val="20"/>
              </w:rPr>
              <w:t>etc</w:t>
            </w:r>
            <w:proofErr w:type="spellEnd"/>
            <w:r w:rsidR="009D6794">
              <w:rPr>
                <w:rFonts w:ascii="Arial" w:hAnsi="Arial"/>
                <w:b/>
                <w:sz w:val="20"/>
              </w:rPr>
              <w:t>…</w:t>
            </w:r>
            <w:r w:rsidR="00A94B7C">
              <w:rPr>
                <w:rFonts w:ascii="Arial" w:hAnsi="Arial"/>
                <w:b/>
                <w:sz w:val="20"/>
              </w:rPr>
              <w:t>)</w:t>
            </w:r>
            <w:proofErr w:type="gramEnd"/>
          </w:p>
          <w:p w:rsidR="009D6794" w:rsidRDefault="009D67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794" w:rsidRDefault="009D6794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A94B7C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94B7C" w:rsidRDefault="00A94B7C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A94B7C" w:rsidRDefault="00A94B7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Opération « </w:t>
            </w:r>
            <w:r>
              <w:rPr>
                <w:rFonts w:ascii="Arial" w:hAnsi="Arial"/>
                <w:b/>
                <w:i/>
                <w:sz w:val="20"/>
              </w:rPr>
              <w:t>Renvoyé spécial</w:t>
            </w:r>
            <w:r>
              <w:rPr>
                <w:rFonts w:ascii="Arial" w:hAnsi="Arial"/>
                <w:b/>
                <w:sz w:val="20"/>
              </w:rPr>
              <w:t xml:space="preserve"> » </w:t>
            </w:r>
            <w:r>
              <w:rPr>
                <w:rFonts w:ascii="Arial" w:hAnsi="Arial"/>
                <w:b/>
                <w:sz w:val="18"/>
              </w:rPr>
              <w:t>(Maison des journalistes, CLEMI) – lycée</w:t>
            </w:r>
          </w:p>
          <w:p w:rsidR="00A94B7C" w:rsidRDefault="00A94B7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94B7C" w:rsidRDefault="00A94B7C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4B7C" w:rsidRDefault="00A94B7C">
            <w:pPr>
              <w:snapToGrid w:val="0"/>
              <w:rPr>
                <w:rFonts w:ascii="Arial" w:hAnsi="Arial"/>
                <w:sz w:val="20"/>
              </w:rPr>
            </w:pPr>
          </w:p>
          <w:p w:rsidR="00A94B7C" w:rsidRDefault="00A94B7C">
            <w:pPr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9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Participation de la classe à PEM aux concours organisés par le CLEMI et ses partenaires, participation à d’autres concours</w:t>
            </w:r>
          </w:p>
        </w:tc>
      </w:tr>
      <w:tr w:rsidR="00B2037F" w:rsidTr="009760A1">
        <w:tc>
          <w:tcPr>
            <w:tcW w:w="2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 w:rsidP="009760A1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 w:rsidP="009760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 w:rsidP="009760A1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 w:rsidP="009760A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Quelle évaluation faites-vous de cette participation ?</w:t>
            </w:r>
          </w:p>
        </w:tc>
      </w:tr>
      <w:tr w:rsidR="00B2037F" w:rsidTr="009760A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Concours des journaux scolaires « papier » et en ligne </w:t>
            </w:r>
            <w:r>
              <w:rPr>
                <w:rFonts w:ascii="Arial" w:hAnsi="Arial"/>
                <w:b/>
                <w:sz w:val="18"/>
              </w:rPr>
              <w:t xml:space="preserve">(CLEMI – </w:t>
            </w:r>
            <w:proofErr w:type="spellStart"/>
            <w:r>
              <w:rPr>
                <w:rFonts w:ascii="Arial" w:hAnsi="Arial"/>
                <w:b/>
                <w:sz w:val="18"/>
              </w:rPr>
              <w:t>Médiatiks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 w:rsidTr="009760A1">
        <w:trPr>
          <w:trHeight w:val="86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Concours de</w:t>
            </w:r>
          </w:p>
          <w:p w:rsidR="00B2037F" w:rsidRPr="009D6794" w:rsidRDefault="00B203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reportages radio </w:t>
            </w:r>
            <w:r>
              <w:rPr>
                <w:rFonts w:ascii="Arial" w:hAnsi="Arial"/>
                <w:b/>
                <w:sz w:val="18"/>
              </w:rPr>
              <w:t>(CLEMI Créteil)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 w:rsidTr="009760A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Festival vidéo de l’académie de Créteil </w:t>
            </w:r>
            <w:r>
              <w:rPr>
                <w:rFonts w:ascii="Arial" w:hAnsi="Arial"/>
                <w:b/>
                <w:sz w:val="18"/>
              </w:rPr>
              <w:t>(CLEMI-DAAC-CANOPE)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 w:rsidTr="009760A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Concours de Unes</w:t>
            </w:r>
          </w:p>
          <w:p w:rsidR="00B2037F" w:rsidRDefault="00B2037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(CLEMI Créteil - CANOPE)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 w:rsidTr="009760A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Concours photo </w:t>
            </w:r>
            <w:r>
              <w:rPr>
                <w:rFonts w:ascii="Arial" w:hAnsi="Arial"/>
                <w:b/>
                <w:sz w:val="18"/>
              </w:rPr>
              <w:t>(DAAC Créteil)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 w:rsidTr="009760A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Concours Arte - CLEMI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 w:rsidTr="009760A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Autres concours (précisez) :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sz w:val="20"/>
              </w:rPr>
            </w:pPr>
          </w:p>
        </w:tc>
      </w:tr>
      <w:tr w:rsidR="00B2037F">
        <w:tc>
          <w:tcPr>
            <w:tcW w:w="93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 SEMAINE DE LA PRESSE ET DES MEDIAS DANS L’ECOLE</w:t>
            </w:r>
          </w:p>
        </w:tc>
      </w:tr>
      <w:tr w:rsidR="00B2037F" w:rsidTr="009760A1">
        <w:trPr>
          <w:trHeight w:val="382"/>
        </w:trPr>
        <w:tc>
          <w:tcPr>
            <w:tcW w:w="23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Votre établissement a-t-il été inscrit à la SPME ? </w:t>
            </w: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Oui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 w:rsidTr="009760A1">
        <w:trPr>
          <w:trHeight w:val="381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Non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9760A1">
        <w:trPr>
          <w:trHeight w:val="305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0A1" w:rsidRDefault="009760A1">
            <w:pPr>
              <w:tabs>
                <w:tab w:val="left" w:pos="0"/>
              </w:tabs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Les actions  menées dans le cadre de la SPME dans votre établissement 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1" w:rsidRDefault="009760A1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9760A1" w:rsidRPr="009760A1" w:rsidRDefault="009760A1" w:rsidP="009760A1">
            <w:pPr>
              <w:snapToGrid w:val="0"/>
              <w:rPr>
                <w:rFonts w:ascii="Arial" w:hAnsi="Arial"/>
                <w:i/>
                <w:sz w:val="20"/>
              </w:rPr>
            </w:pPr>
            <w:r w:rsidRPr="009760A1">
              <w:rPr>
                <w:rFonts w:ascii="Arial" w:hAnsi="Arial"/>
                <w:i/>
                <w:sz w:val="20"/>
              </w:rPr>
              <w:t xml:space="preserve">Merci de précisez les actions, le nombre de classes/ d’élèves, d’enseignants concernés </w:t>
            </w:r>
            <w:r>
              <w:rPr>
                <w:rFonts w:ascii="Arial" w:hAnsi="Arial"/>
                <w:i/>
                <w:sz w:val="20"/>
              </w:rPr>
              <w:t xml:space="preserve"> (ajouter une ligne si besoin)</w:t>
            </w:r>
          </w:p>
        </w:tc>
      </w:tr>
      <w:tr w:rsidR="00B2037F">
        <w:trPr>
          <w:trHeight w:val="30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305"/>
        </w:trPr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/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37F" w:rsidRDefault="00B2037F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0"/>
              </w:rPr>
            </w:pPr>
          </w:p>
          <w:p w:rsidR="00B2037F" w:rsidRDefault="00B2037F">
            <w:pPr>
              <w:tabs>
                <w:tab w:val="left" w:pos="659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 la classe à PEM a-t-elle participé à la SPME ?</w:t>
            </w:r>
          </w:p>
          <w:p w:rsidR="00B2037F" w:rsidRDefault="00B2037F">
            <w:pPr>
              <w:tabs>
                <w:tab w:val="left" w:pos="659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B2037F">
        <w:trPr>
          <w:trHeight w:val="7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794" w:rsidRDefault="00B2037F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Quelle évaluation faites-vous de cette</w:t>
            </w:r>
          </w:p>
          <w:p w:rsidR="00B2037F" w:rsidRDefault="00B2037F">
            <w:pPr>
              <w:tabs>
                <w:tab w:val="left" w:pos="659"/>
              </w:tabs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participation ?</w:t>
            </w:r>
          </w:p>
        </w:tc>
        <w:tc>
          <w:tcPr>
            <w:tcW w:w="6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37F" w:rsidRDefault="00B2037F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B2037F" w:rsidRDefault="00B2037F" w:rsidP="00B2037F">
      <w:pPr>
        <w:rPr>
          <w:sz w:val="20"/>
        </w:rPr>
      </w:pPr>
    </w:p>
    <w:p w:rsidR="00B2037F" w:rsidRDefault="00B2037F" w:rsidP="00B2037F">
      <w:pPr>
        <w:rPr>
          <w:rFonts w:ascii="Arial" w:hAnsi="Arial"/>
          <w:sz w:val="20"/>
        </w:rPr>
      </w:pPr>
    </w:p>
    <w:p w:rsidR="009760A1" w:rsidRDefault="00B2037F" w:rsidP="00B2037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Merci d’avoir pris le temps de nous répondre.</w:t>
      </w:r>
    </w:p>
    <w:p w:rsidR="00B2037F" w:rsidRDefault="00B2037F" w:rsidP="00B2037F">
      <w:pPr>
        <w:rPr>
          <w:rFonts w:ascii="Arial" w:hAnsi="Arial"/>
          <w:sz w:val="20"/>
        </w:rPr>
      </w:pPr>
    </w:p>
    <w:p w:rsidR="00B2037F" w:rsidRDefault="00B2037F" w:rsidP="00B2037F"/>
    <w:p w:rsidR="00B2037F" w:rsidRDefault="00B2037F"/>
    <w:sectPr w:rsidR="00B2037F" w:rsidSect="009D6794">
      <w:footerReference w:type="default" r:id="rId7"/>
      <w:footerReference w:type="first" r:id="rId8"/>
      <w:pgSz w:w="11900" w:h="16837"/>
      <w:pgMar w:top="426" w:right="1417" w:bottom="567" w:left="1417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0411" w:rsidRDefault="00510411">
    <w:pPr>
      <w:pStyle w:val="Pieddepage"/>
      <w:ind w:right="360"/>
    </w:pPr>
    <w: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17.4pt;margin-top:.05pt;width:6.7pt;height:16.05pt;z-index:251660288;mso-wrap-distance-left:0;mso-wrap-distance-right:0;mso-position-horizontal-relative:page" stroked="f">
          <v:fill opacity="0" color2="black"/>
          <v:textbox inset="0,0,0,0">
            <w:txbxContent>
              <w:p w:rsidR="00510411" w:rsidRDefault="00510411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A94B7C">
                  <w:rPr>
                    <w:rStyle w:val="Numrodepage"/>
                    <w:noProof/>
                  </w:rPr>
                  <w:t>7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10411" w:rsidRDefault="00510411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9760A1" w:rsidRPr="009760A1" w:rsidRDefault="009760A1">
      <w:pPr>
        <w:pStyle w:val="Notedebasdepage"/>
        <w:rPr>
          <w:sz w:val="22"/>
        </w:rPr>
      </w:pPr>
      <w:r>
        <w:rPr>
          <w:rStyle w:val="Marquenotebasdepage"/>
        </w:rPr>
        <w:footnoteRef/>
      </w:r>
      <w:r>
        <w:t xml:space="preserve"> </w:t>
      </w:r>
      <w:r w:rsidRPr="009760A1">
        <w:rPr>
          <w:sz w:val="22"/>
        </w:rPr>
        <w:t xml:space="preserve">Bilan à retourner à </w:t>
      </w:r>
      <w:hyperlink r:id="rId1" w:history="1">
        <w:r w:rsidRPr="009760A1">
          <w:rPr>
            <w:rStyle w:val="Lienhypertexte"/>
            <w:sz w:val="22"/>
          </w:rPr>
          <w:t>clemicreteil@ac-creteil.fr</w:t>
        </w:r>
      </w:hyperlink>
      <w:r w:rsidRPr="009760A1">
        <w:rPr>
          <w:sz w:val="22"/>
        </w:rPr>
        <w:t xml:space="preserve"> avant le 24 juin 2014</w:t>
      </w:r>
    </w:p>
  </w:footnote>
  <w:footnote w:id="1">
    <w:p w:rsidR="00510411" w:rsidRDefault="0051041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>
        <w:rPr>
          <w:rFonts w:ascii="Arial" w:hAnsi="Arial"/>
          <w:b/>
          <w:sz w:val="20"/>
        </w:rPr>
        <w:t>Voir votre projet initial</w:t>
      </w:r>
    </w:p>
  </w:footnote>
  <w:footnote w:id="2">
    <w:p w:rsidR="00510411" w:rsidRDefault="00510411" w:rsidP="00B2037F">
      <w:pPr>
        <w:pStyle w:val="Notedebasdepage"/>
        <w:rPr>
          <w:sz w:val="20"/>
        </w:rPr>
      </w:pPr>
      <w:r>
        <w:rPr>
          <w:rStyle w:val="Caractresdenotedebasdepage"/>
          <w:rFonts w:ascii="Arial" w:hAnsi="Arial"/>
        </w:rPr>
        <w:footnoteRef/>
      </w:r>
      <w:r>
        <w:tab/>
        <w:t xml:space="preserve"> -</w:t>
      </w:r>
      <w:r>
        <w:rPr>
          <w:sz w:val="20"/>
        </w:rPr>
        <w:t>Y compris, Françoise Chapeau (Service communication du Rectorat), associée au CLEMI</w:t>
      </w:r>
    </w:p>
  </w:footnote>
  <w:footnote w:id="3">
    <w:p w:rsidR="00510411" w:rsidRDefault="00510411" w:rsidP="00B2037F">
      <w:pPr>
        <w:pStyle w:val="Notedebasdepage"/>
        <w:rPr>
          <w:sz w:val="20"/>
        </w:rPr>
      </w:pPr>
      <w:r>
        <w:rPr>
          <w:rStyle w:val="Caractresdenotedebasdepage"/>
          <w:rFonts w:ascii="Arial" w:hAnsi="Arial"/>
        </w:rPr>
        <w:footnoteRef/>
      </w:r>
      <w:r>
        <w:rPr>
          <w:sz w:val="20"/>
        </w:rPr>
        <w:tab/>
        <w:t xml:space="preserve"> Idem, merci d’indiquer les manifestations auxquelles la classe a pris part.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B2037F"/>
    <w:rsid w:val="00052C23"/>
    <w:rsid w:val="00510411"/>
    <w:rsid w:val="009760A1"/>
    <w:rsid w:val="009D6794"/>
    <w:rsid w:val="00A94B7C"/>
    <w:rsid w:val="00B2037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7F"/>
    <w:pPr>
      <w:widowControl w:val="0"/>
      <w:suppressAutoHyphens/>
    </w:pPr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Car">
    <w:name w:val="Titre Car"/>
    <w:basedOn w:val="Policepardfaut"/>
    <w:link w:val="Titre"/>
    <w:rsid w:val="00B2037F"/>
    <w:rPr>
      <w:rFonts w:ascii="Arial" w:eastAsia="Arial Unicode MS" w:hAnsi="Arial" w:cs="Tahoma"/>
      <w:sz w:val="28"/>
      <w:szCs w:val="28"/>
      <w:lang w:val="fr-FR"/>
    </w:rPr>
  </w:style>
  <w:style w:type="paragraph" w:styleId="Titre">
    <w:name w:val="Title"/>
    <w:basedOn w:val="Normal"/>
    <w:next w:val="Corpsdetexte"/>
    <w:link w:val="TitreCar"/>
    <w:qFormat/>
    <w:rsid w:val="00B203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B2037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2037F"/>
    <w:rPr>
      <w:rFonts w:ascii="Cambria" w:eastAsia="Cambria" w:hAnsi="Cambria" w:cs="Cambria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B2037F"/>
    <w:rPr>
      <w:rFonts w:ascii="Cambria" w:eastAsia="Cambria" w:hAnsi="Cambria" w:cs="Cambria"/>
      <w:lang w:val="fr-FR"/>
    </w:rPr>
  </w:style>
  <w:style w:type="paragraph" w:styleId="Notedebasdepage">
    <w:name w:val="footnote text"/>
    <w:basedOn w:val="Normal"/>
    <w:link w:val="NotedebasdepageCar"/>
    <w:rsid w:val="00B2037F"/>
  </w:style>
  <w:style w:type="character" w:customStyle="1" w:styleId="PieddepageCar">
    <w:name w:val="Pied de page Car"/>
    <w:basedOn w:val="Policepardfaut"/>
    <w:link w:val="Pieddepage"/>
    <w:rsid w:val="00B2037F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rsid w:val="00B2037F"/>
    <w:pPr>
      <w:tabs>
        <w:tab w:val="center" w:pos="4536"/>
        <w:tab w:val="right" w:pos="9072"/>
      </w:tabs>
    </w:pPr>
  </w:style>
  <w:style w:type="character" w:customStyle="1" w:styleId="Caractresdenotedebasdepage">
    <w:name w:val="Caractères de note de bas de page"/>
    <w:basedOn w:val="Policepardfaut"/>
    <w:rsid w:val="00B2037F"/>
    <w:rPr>
      <w:vertAlign w:val="superscript"/>
    </w:rPr>
  </w:style>
  <w:style w:type="character" w:styleId="Numrodepage">
    <w:name w:val="page number"/>
    <w:basedOn w:val="Policepardfaut"/>
    <w:rsid w:val="00B2037F"/>
  </w:style>
  <w:style w:type="character" w:styleId="Marquenotebasdepage">
    <w:name w:val="footnote reference"/>
    <w:basedOn w:val="Policepardfaut"/>
    <w:semiHidden/>
    <w:unhideWhenUsed/>
    <w:rsid w:val="00510411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976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lemicreteil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992</Words>
  <Characters>5357</Characters>
  <Application>Microsoft Word 12.1.0</Application>
  <DocSecurity>0</DocSecurity>
  <Lines>109</Lines>
  <Paragraphs>22</Paragraphs>
  <ScaleCrop>false</ScaleCrop>
  <Company>ACADEMIE de CRETEIL CLEMI</Company>
  <LinksUpToDate>false</LinksUpToDate>
  <CharactersWithSpaces>6944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GAUTIER</dc:creator>
  <cp:keywords/>
  <cp:lastModifiedBy>Elodie GAUTIER</cp:lastModifiedBy>
  <cp:revision>3</cp:revision>
  <dcterms:created xsi:type="dcterms:W3CDTF">2014-06-01T21:28:00Z</dcterms:created>
  <dcterms:modified xsi:type="dcterms:W3CDTF">2014-06-01T21:31:00Z</dcterms:modified>
</cp:coreProperties>
</file>