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4A" w:rsidRDefault="007471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Concours académique </w:t>
      </w:r>
      <w:r w:rsidR="00CD1246">
        <w:rPr>
          <w:b/>
          <w:sz w:val="32"/>
          <w:szCs w:val="32"/>
        </w:rPr>
        <w:t>de</w:t>
      </w:r>
      <w:r w:rsidR="00D55619">
        <w:rPr>
          <w:b/>
          <w:sz w:val="32"/>
          <w:szCs w:val="32"/>
        </w:rPr>
        <w:t xml:space="preserve"> chroniques et de</w:t>
      </w:r>
      <w:r w:rsidR="00CD1246">
        <w:rPr>
          <w:b/>
          <w:sz w:val="32"/>
          <w:szCs w:val="32"/>
        </w:rPr>
        <w:t xml:space="preserve"> reportages radio</w:t>
      </w:r>
      <w:r w:rsidR="00D55619">
        <w:rPr>
          <w:b/>
          <w:sz w:val="32"/>
          <w:szCs w:val="32"/>
        </w:rPr>
        <w:t>phoniques</w:t>
      </w:r>
      <w:r>
        <w:rPr>
          <w:b/>
          <w:sz w:val="32"/>
          <w:szCs w:val="32"/>
        </w:rPr>
        <w:t xml:space="preserve"> 201</w:t>
      </w:r>
      <w:r w:rsidR="00912EA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912EAD">
        <w:rPr>
          <w:b/>
          <w:sz w:val="32"/>
          <w:szCs w:val="32"/>
        </w:rPr>
        <w:t>8</w:t>
      </w:r>
    </w:p>
    <w:p w:rsidR="0074714A" w:rsidRDefault="007471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INSCRIPTION</w:t>
      </w:r>
    </w:p>
    <w:p w:rsidR="0074714A" w:rsidRDefault="0074714A"/>
    <w:p w:rsidR="0074714A" w:rsidRDefault="0074714A">
      <w:r>
        <w:t>Nom de l’établissement :</w:t>
      </w:r>
      <w:r w:rsidR="00F46872">
        <w:t xml:space="preserve"> </w:t>
      </w:r>
    </w:p>
    <w:p w:rsidR="0074714A" w:rsidRDefault="0074714A"/>
    <w:p w:rsidR="0074714A" w:rsidRDefault="0074714A"/>
    <w:p w:rsidR="0074714A" w:rsidRDefault="0074714A">
      <w:r>
        <w:t>Ville :</w:t>
      </w:r>
      <w:r w:rsidR="00F46872">
        <w:t xml:space="preserve"> </w:t>
      </w:r>
    </w:p>
    <w:p w:rsidR="0074714A" w:rsidRDefault="0074714A"/>
    <w:p w:rsidR="0074714A" w:rsidRDefault="0074714A"/>
    <w:p w:rsidR="0074714A" w:rsidRDefault="0074714A">
      <w:r>
        <w:t>Nom du/des responsables du</w:t>
      </w:r>
      <w:bookmarkStart w:id="0" w:name="_GoBack"/>
      <w:bookmarkEnd w:id="0"/>
      <w:r>
        <w:t xml:space="preserve"> projet :</w:t>
      </w:r>
      <w:r w:rsidR="00F46872">
        <w:t xml:space="preserve"> </w:t>
      </w:r>
    </w:p>
    <w:p w:rsidR="0074714A" w:rsidRDefault="0074714A"/>
    <w:p w:rsidR="0074714A" w:rsidRDefault="0074714A"/>
    <w:p w:rsidR="0074714A" w:rsidRDefault="0074714A">
      <w:r>
        <w:t>Adresse email :</w:t>
      </w:r>
      <w:r w:rsidR="00F46872">
        <w:t xml:space="preserve"> </w:t>
      </w:r>
    </w:p>
    <w:p w:rsidR="0074714A" w:rsidRDefault="0074714A"/>
    <w:p w:rsidR="0074714A" w:rsidRDefault="0074714A"/>
    <w:p w:rsidR="0074714A" w:rsidRDefault="0074714A">
      <w:r>
        <w:t>Numéro de téléphone (portable si possible) :</w:t>
      </w:r>
      <w:r w:rsidR="00F46872">
        <w:t xml:space="preserve"> </w:t>
      </w:r>
    </w:p>
    <w:p w:rsidR="0074714A" w:rsidRDefault="0074714A"/>
    <w:p w:rsidR="0074714A" w:rsidRDefault="0074714A"/>
    <w:p w:rsidR="0074714A" w:rsidRDefault="0074714A">
      <w:r>
        <w:t>Décrivez en quelques lignes votre projet, s’il est déjà construit :</w:t>
      </w:r>
    </w:p>
    <w:p w:rsidR="0074714A" w:rsidRDefault="0074714A"/>
    <w:p w:rsidR="0074714A" w:rsidRDefault="0074714A"/>
    <w:p w:rsidR="0074714A" w:rsidRDefault="0074714A">
      <w:r>
        <w:t xml:space="preserve">Nom du reportage (si déjà défini) : </w:t>
      </w:r>
    </w:p>
    <w:p w:rsidR="00D55619" w:rsidRDefault="00D55619"/>
    <w:p w:rsidR="006E7F61" w:rsidRDefault="006E7F61"/>
    <w:p w:rsidR="00D55619" w:rsidRDefault="00D55619" w:rsidP="00D55619">
      <w:r>
        <w:t xml:space="preserve">Nom de la chronique (si déjà défini) : </w:t>
      </w:r>
    </w:p>
    <w:p w:rsidR="0074714A" w:rsidRDefault="0074714A"/>
    <w:p w:rsidR="0074714A" w:rsidRDefault="0074714A"/>
    <w:p w:rsidR="0074714A" w:rsidRDefault="0074714A">
      <w:r>
        <w:t xml:space="preserve">Merci de renvoyer cette fiche complétée à </w:t>
      </w:r>
      <w:hyperlink r:id="rId7" w:history="1">
        <w:r>
          <w:rPr>
            <w:rStyle w:val="Lienhypertexte"/>
          </w:rPr>
          <w:t>clemicreteil@ac-creteil.fr</w:t>
        </w:r>
      </w:hyperlink>
      <w:r>
        <w:t xml:space="preserve"> avec copie à </w:t>
      </w:r>
      <w:hyperlink r:id="rId8" w:history="1">
        <w:r>
          <w:rPr>
            <w:rStyle w:val="Lienhypertexte"/>
          </w:rPr>
          <w:t>nathalie.terrades@ac-creteil.fr</w:t>
        </w:r>
      </w:hyperlink>
    </w:p>
    <w:p w:rsidR="0074714A" w:rsidRDefault="0074714A"/>
    <w:p w:rsidR="0074714A" w:rsidRDefault="0074714A"/>
    <w:p w:rsidR="0074714A" w:rsidRDefault="0074714A">
      <w:r>
        <w:t xml:space="preserve">Si vous avez besoin d’informations sur le concours, envoyez-nous un message avec vos coordonnées, nous vous </w:t>
      </w:r>
      <w:r w:rsidR="00BD5B04">
        <w:t>renseignerons</w:t>
      </w:r>
      <w:r>
        <w:t>.</w:t>
      </w:r>
    </w:p>
    <w:p w:rsidR="005471EB" w:rsidRDefault="005471EB"/>
    <w:p w:rsidR="005471EB" w:rsidRDefault="005471EB"/>
    <w:p w:rsidR="005471EB" w:rsidRDefault="005471EB"/>
    <w:p w:rsidR="0074714A" w:rsidRDefault="0074714A">
      <w:pPr>
        <w:jc w:val="center"/>
        <w:rPr>
          <w:b/>
          <w:sz w:val="18"/>
        </w:rPr>
      </w:pPr>
      <w:r>
        <w:rPr>
          <w:b/>
          <w:sz w:val="18"/>
        </w:rPr>
        <w:t>CLEMI-Académie de Créteil</w:t>
      </w:r>
    </w:p>
    <w:p w:rsidR="0074714A" w:rsidRDefault="005471EB">
      <w:pPr>
        <w:jc w:val="center"/>
        <w:rPr>
          <w:b/>
          <w:sz w:val="18"/>
        </w:rPr>
      </w:pPr>
      <w:r>
        <w:rPr>
          <w:b/>
          <w:sz w:val="18"/>
        </w:rPr>
        <w:t>Rectorat – 4 rue G Enesco</w:t>
      </w:r>
    </w:p>
    <w:p w:rsidR="005471EB" w:rsidRPr="00112373" w:rsidRDefault="005471EB">
      <w:pPr>
        <w:jc w:val="center"/>
        <w:rPr>
          <w:b/>
          <w:sz w:val="18"/>
        </w:rPr>
      </w:pPr>
      <w:r>
        <w:rPr>
          <w:b/>
          <w:sz w:val="18"/>
        </w:rPr>
        <w:t>94010 Créteil</w:t>
      </w:r>
    </w:p>
    <w:p w:rsidR="0074714A" w:rsidRPr="00112373" w:rsidRDefault="0074714A">
      <w:pPr>
        <w:jc w:val="center"/>
      </w:pPr>
      <w:hyperlink r:id="rId9" w:history="1">
        <w:r w:rsidRPr="00112373">
          <w:rPr>
            <w:rStyle w:val="Lienhypertexte"/>
            <w:b/>
            <w:sz w:val="18"/>
          </w:rPr>
          <w:t>mailto:clemicreteil@ac-creteil.f</w:t>
        </w:r>
      </w:hyperlink>
    </w:p>
    <w:sectPr w:rsidR="0074714A" w:rsidRPr="001123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17" w:rsidRDefault="001D2717">
      <w:r>
        <w:separator/>
      </w:r>
    </w:p>
  </w:endnote>
  <w:endnote w:type="continuationSeparator" w:id="0">
    <w:p w:rsidR="001D2717" w:rsidRDefault="001D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17" w:rsidRDefault="001D2717">
      <w:r>
        <w:separator/>
      </w:r>
    </w:p>
  </w:footnote>
  <w:footnote w:type="continuationSeparator" w:id="0">
    <w:p w:rsidR="001D2717" w:rsidRDefault="001D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AD" w:rsidRDefault="0074714A">
    <w:pPr>
      <w:pStyle w:val="En-tte"/>
    </w:pPr>
    <w:r>
      <w:t xml:space="preserve">  </w:t>
    </w:r>
  </w:p>
  <w:tbl>
    <w:tblPr>
      <w:tblW w:w="0" w:type="auto"/>
      <w:tblLook w:val="04A0" w:firstRow="1" w:lastRow="0" w:firstColumn="1" w:lastColumn="0" w:noHBand="0" w:noVBand="1"/>
    </w:tblPr>
    <w:tblGrid>
      <w:gridCol w:w="4687"/>
      <w:gridCol w:w="4601"/>
    </w:tblGrid>
    <w:tr w:rsidR="00912EAD" w:rsidRPr="00BB17B1" w:rsidTr="00527553">
      <w:trPr>
        <w:trHeight w:val="2268"/>
      </w:trPr>
      <w:tc>
        <w:tcPr>
          <w:tcW w:w="4999" w:type="dxa"/>
        </w:tcPr>
        <w:p w:rsidR="00912EAD" w:rsidRPr="00BB17B1" w:rsidRDefault="00912EAD" w:rsidP="00912EAD">
          <w:pPr>
            <w:autoSpaceDE w:val="0"/>
            <w:jc w:val="center"/>
            <w:rPr>
              <w:b/>
              <w:bCs/>
              <w:i/>
              <w:iCs/>
              <w:color w:val="000000"/>
            </w:rPr>
          </w:pPr>
          <w:r w:rsidRPr="00BB17B1">
            <w:rPr>
              <w:b/>
              <w:bCs/>
              <w:i/>
              <w:iCs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.75pt;height:110.25pt">
                <v:imagedata r:id="rId1" o:title=""/>
              </v:shape>
            </w:pict>
          </w:r>
        </w:p>
      </w:tc>
      <w:tc>
        <w:tcPr>
          <w:tcW w:w="5000" w:type="dxa"/>
        </w:tcPr>
        <w:p w:rsidR="00912EAD" w:rsidRPr="00BB17B1" w:rsidRDefault="00912EAD" w:rsidP="00912EAD">
          <w:pPr>
            <w:autoSpaceDE w:val="0"/>
            <w:jc w:val="center"/>
            <w:rPr>
              <w:b/>
              <w:bCs/>
              <w:i/>
              <w:iCs/>
              <w:color w:val="000000"/>
            </w:rPr>
          </w:pPr>
          <w:r w:rsidRPr="00BB17B1">
            <w:rPr>
              <w:b/>
              <w:bCs/>
              <w:i/>
              <w:iCs/>
              <w:color w:val="000000"/>
            </w:rPr>
            <w:pict>
              <v:shape id="_x0000_i1026" type="#_x0000_t75" style="width:96pt;height:89.25pt">
                <v:imagedata r:id="rId2" o:title=""/>
              </v:shape>
            </w:pict>
          </w:r>
        </w:p>
      </w:tc>
    </w:tr>
  </w:tbl>
  <w:p w:rsidR="0074714A" w:rsidRDefault="007471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726"/>
    <w:multiLevelType w:val="hybridMultilevel"/>
    <w:tmpl w:val="D49CFDB6"/>
    <w:lvl w:ilvl="0" w:tplc="F0AE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3CFD"/>
    <w:multiLevelType w:val="hybridMultilevel"/>
    <w:tmpl w:val="E334E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B04"/>
    <w:rsid w:val="00112373"/>
    <w:rsid w:val="00121BC1"/>
    <w:rsid w:val="001229A6"/>
    <w:rsid w:val="001D2717"/>
    <w:rsid w:val="001E1D8B"/>
    <w:rsid w:val="001E4018"/>
    <w:rsid w:val="00211E14"/>
    <w:rsid w:val="00316080"/>
    <w:rsid w:val="00322E17"/>
    <w:rsid w:val="00340F99"/>
    <w:rsid w:val="004138FB"/>
    <w:rsid w:val="00527553"/>
    <w:rsid w:val="00545BF6"/>
    <w:rsid w:val="005471EB"/>
    <w:rsid w:val="006B17E9"/>
    <w:rsid w:val="006E7F61"/>
    <w:rsid w:val="0070448D"/>
    <w:rsid w:val="00727074"/>
    <w:rsid w:val="0074714A"/>
    <w:rsid w:val="00775BF3"/>
    <w:rsid w:val="007D2AF1"/>
    <w:rsid w:val="00842175"/>
    <w:rsid w:val="0084543F"/>
    <w:rsid w:val="00912EAD"/>
    <w:rsid w:val="00917C10"/>
    <w:rsid w:val="0094434F"/>
    <w:rsid w:val="009859A7"/>
    <w:rsid w:val="00BB17B1"/>
    <w:rsid w:val="00BD5B04"/>
    <w:rsid w:val="00C60718"/>
    <w:rsid w:val="00CD1246"/>
    <w:rsid w:val="00D55619"/>
    <w:rsid w:val="00F4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0F8631-5023-4D6B-925B-84EA9DF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character" w:styleId="Lienhypertexte">
    <w:name w:val="Hyperlink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terrades@ac-crete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micreteil@ac-cretei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micreteil@ac-creteil.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Créteil</vt:lpstr>
    </vt:vector>
  </TitlesOfParts>
  <Company>LV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Créteil</dc:title>
  <dc:subject/>
  <dc:creator>LV</dc:creator>
  <cp:keywords/>
  <dc:description/>
  <cp:lastModifiedBy>nathalie terrades</cp:lastModifiedBy>
  <cp:revision>2</cp:revision>
  <dcterms:created xsi:type="dcterms:W3CDTF">2018-01-09T10:18:00Z</dcterms:created>
  <dcterms:modified xsi:type="dcterms:W3CDTF">2018-01-09T10:18:00Z</dcterms:modified>
</cp:coreProperties>
</file>